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ED89" w14:textId="7DB92B96" w:rsidR="00610DAF" w:rsidRPr="0055313B" w:rsidRDefault="00610DAF" w:rsidP="00610DAF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Załącznik nr 5 do SWZ</w:t>
      </w:r>
    </w:p>
    <w:p w14:paraId="4137AFE2" w14:textId="77777777" w:rsidR="00610DAF" w:rsidRPr="0055313B" w:rsidRDefault="00610DAF" w:rsidP="00610DA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PODMIOTU UDOSTĘPNIAJĄCEGO ZASOBY</w:t>
      </w:r>
    </w:p>
    <w:p w14:paraId="1063488C" w14:textId="77777777" w:rsidR="00610DAF" w:rsidRPr="0055313B" w:rsidRDefault="00610DAF" w:rsidP="00610DAF">
      <w:pPr>
        <w:spacing w:line="276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55313B">
        <w:rPr>
          <w:rFonts w:ascii="Arial" w:hAnsi="Arial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4BE2D55C" w14:textId="77777777" w:rsidR="00610DAF" w:rsidRPr="0055313B" w:rsidRDefault="00610DAF" w:rsidP="00610DAF">
      <w:pPr>
        <w:spacing w:after="24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55313B">
        <w:rPr>
          <w:rFonts w:ascii="Arial" w:hAnsi="Arial" w:cs="Arial"/>
          <w:bCs/>
          <w:sz w:val="22"/>
          <w:szCs w:val="22"/>
        </w:rPr>
        <w:t>składane na podstawie art. 125 ust. 5 ustawy Pzp</w:t>
      </w:r>
    </w:p>
    <w:p w14:paraId="58201498" w14:textId="224495B1" w:rsidR="00610DAF" w:rsidRPr="0055313B" w:rsidRDefault="00610DAF" w:rsidP="00610D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Na potrzeby postępowania o udzielenie zamówienia publicznego w trybie podstawowym na: </w:t>
      </w:r>
      <w:r w:rsidRPr="0055313B">
        <w:rPr>
          <w:rFonts w:ascii="Arial" w:eastAsia="Calibri" w:hAnsi="Arial" w:cs="Arial"/>
          <w:b/>
          <w:sz w:val="22"/>
          <w:szCs w:val="22"/>
          <w:lang w:eastAsia="en-US"/>
        </w:rPr>
        <w:t>Kompleksowe świadczenie usług bezpośredniej ochrony fizycznej w Sądzie Rejonowym w Lipsku</w:t>
      </w:r>
      <w:r w:rsidRPr="0055313B">
        <w:rPr>
          <w:rFonts w:ascii="Arial" w:hAnsi="Arial" w:cs="Arial"/>
          <w:sz w:val="22"/>
          <w:szCs w:val="22"/>
        </w:rPr>
        <w:t>,</w:t>
      </w:r>
      <w:r w:rsidRPr="0055313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oświadczam co następuje:</w:t>
      </w:r>
    </w:p>
    <w:p w14:paraId="61C2F3D1" w14:textId="77777777" w:rsidR="00610DAF" w:rsidRPr="0055313B" w:rsidRDefault="00610DAF" w:rsidP="00610DAF">
      <w:pPr>
        <w:shd w:val="clear" w:color="auto" w:fill="FFFFFF" w:themeFill="background1"/>
        <w:spacing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0F1088A6" w14:textId="77777777" w:rsidR="00610DAF" w:rsidRPr="0055313B" w:rsidRDefault="00610DAF" w:rsidP="00610DAF">
      <w:pPr>
        <w:numPr>
          <w:ilvl w:val="0"/>
          <w:numId w:val="129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16602974"/>
      <w:r w:rsidRPr="0055313B">
        <w:rPr>
          <w:rFonts w:ascii="Arial" w:eastAsia="Calibri" w:hAnsi="Arial" w:cs="Arial"/>
          <w:sz w:val="22"/>
          <w:szCs w:val="22"/>
          <w:lang w:eastAsia="en-US"/>
        </w:rPr>
        <w:t>Oświadczam, że nie zachodzą w stosunku do mnie przesłanki wykluczenia z postępowania na podstawie  art. 108 ust 1 ustawy Pzp.</w:t>
      </w:r>
    </w:p>
    <w:bookmarkEnd w:id="0"/>
    <w:p w14:paraId="6A67DD1C" w14:textId="3FF7F7CE" w:rsidR="00610DAF" w:rsidRPr="0055313B" w:rsidRDefault="00610DAF" w:rsidP="00610DAF">
      <w:pPr>
        <w:numPr>
          <w:ilvl w:val="0"/>
          <w:numId w:val="129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Oświadczam, że nie zachodzą w stosunku do mnie przesłanki wykluczenia z postępowania na podstawie  art. 109 ust 1 ustawy Pzp.</w:t>
      </w:r>
    </w:p>
    <w:p w14:paraId="0856F51E" w14:textId="1D1BF491" w:rsidR="00610DAF" w:rsidRPr="0055313B" w:rsidRDefault="00181A67" w:rsidP="00610DAF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hAnsi="Arial" w:cs="Arial"/>
          <w:b/>
          <w:bCs/>
          <w:sz w:val="22"/>
          <w:szCs w:val="22"/>
        </w:rPr>
        <w:t>3.</w:t>
      </w:r>
      <w:r w:rsidRPr="0055313B">
        <w:rPr>
          <w:rFonts w:ascii="Arial" w:hAnsi="Arial" w:cs="Arial"/>
          <w:sz w:val="22"/>
          <w:szCs w:val="22"/>
        </w:rPr>
        <w:t xml:space="preserve"> </w:t>
      </w:r>
      <w:r w:rsidR="00610DAF" w:rsidRPr="0055313B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="00610DAF" w:rsidRPr="0055313B">
        <w:rPr>
          <w:rFonts w:ascii="Arial" w:hAnsi="Arial" w:cs="Arial"/>
          <w:i/>
          <w:iCs/>
          <w:sz w:val="22"/>
          <w:szCs w:val="22"/>
        </w:rPr>
        <w:t xml:space="preserve"> </w:t>
      </w:r>
      <w:r w:rsidR="00610DAF" w:rsidRPr="0055313B">
        <w:rPr>
          <w:rFonts w:ascii="Arial" w:hAnsi="Arial" w:cs="Arial"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10DAF" w:rsidRPr="0055313B">
        <w:rPr>
          <w:rFonts w:ascii="Arial" w:hAnsi="Arial" w:cs="Arial"/>
          <w:i/>
          <w:iCs/>
          <w:sz w:val="22"/>
          <w:szCs w:val="22"/>
        </w:rPr>
        <w:t xml:space="preserve"> </w:t>
      </w:r>
      <w:r w:rsidR="00610DAF" w:rsidRPr="0055313B">
        <w:rPr>
          <w:rFonts w:ascii="Arial" w:eastAsia="Calibri" w:hAnsi="Arial" w:cs="Arial"/>
          <w:sz w:val="22"/>
          <w:szCs w:val="22"/>
          <w:lang w:eastAsia="en-US"/>
        </w:rPr>
        <w:t>(tekst jednolity Dz.U z 2025 r. poz. 514 z późniejszymi zmianami)</w:t>
      </w:r>
      <w:r w:rsidR="00610DAF" w:rsidRPr="0055313B">
        <w:rPr>
          <w:rFonts w:ascii="Arial" w:hAnsi="Arial" w:cs="Arial"/>
          <w:sz w:val="22"/>
          <w:szCs w:val="22"/>
          <w:vertAlign w:val="superscript"/>
        </w:rPr>
        <w:footnoteReference w:id="1"/>
      </w:r>
      <w:r w:rsidR="00610DAF" w:rsidRPr="0055313B">
        <w:rPr>
          <w:rFonts w:ascii="Arial" w:hAnsi="Arial" w:cs="Arial"/>
          <w:i/>
          <w:iCs/>
          <w:sz w:val="22"/>
          <w:szCs w:val="22"/>
        </w:rPr>
        <w:t>.</w:t>
      </w:r>
      <w:r w:rsidR="00610DAF" w:rsidRPr="0055313B">
        <w:rPr>
          <w:rFonts w:ascii="Arial" w:hAnsi="Arial" w:cs="Arial"/>
          <w:sz w:val="22"/>
          <w:szCs w:val="22"/>
        </w:rPr>
        <w:t xml:space="preserve"> </w:t>
      </w:r>
    </w:p>
    <w:p w14:paraId="0B0624D7" w14:textId="77777777" w:rsidR="00610DAF" w:rsidRPr="0055313B" w:rsidRDefault="00610DAF" w:rsidP="00610DAF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14:paraId="05C014A4" w14:textId="75E54928" w:rsidR="00610DAF" w:rsidRPr="0055313B" w:rsidRDefault="00610DAF" w:rsidP="00610D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Oświadczam, że spełniam warunki udziału w postępowaniu określone przez Zamawiającego w Rozdziale VIII SWZ  w  następującym zakresie: ………………………………………………………………………………</w:t>
      </w:r>
      <w:r w:rsidR="00181A67" w:rsidRPr="0055313B">
        <w:rPr>
          <w:rFonts w:ascii="Arial" w:hAnsi="Arial" w:cs="Arial"/>
          <w:sz w:val="22"/>
          <w:szCs w:val="22"/>
        </w:rPr>
        <w:t>……………………………</w:t>
      </w:r>
      <w:r w:rsidRPr="0055313B">
        <w:rPr>
          <w:rFonts w:ascii="Arial" w:hAnsi="Arial" w:cs="Arial"/>
          <w:sz w:val="22"/>
          <w:szCs w:val="22"/>
        </w:rPr>
        <w:t xml:space="preserve"> </w:t>
      </w:r>
    </w:p>
    <w:p w14:paraId="3DBA7524" w14:textId="77777777" w:rsidR="00610DAF" w:rsidRPr="0055313B" w:rsidRDefault="00610DAF" w:rsidP="00610DAF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52CAA7D" w14:textId="77777777" w:rsidR="00610DAF" w:rsidRPr="0055313B" w:rsidRDefault="00610DAF" w:rsidP="00610DAF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55313B">
        <w:rPr>
          <w:rFonts w:ascii="Arial" w:hAnsi="Arial" w:cs="Arial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0D955109" w14:textId="77777777" w:rsidR="00610DAF" w:rsidRPr="0055313B" w:rsidRDefault="00610DAF" w:rsidP="00610DAF">
      <w:pPr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55313B">
        <w:rPr>
          <w:rFonts w:ascii="Arial" w:eastAsiaTheme="minorHAnsi" w:hAnsi="Arial" w:cs="Arial"/>
          <w:sz w:val="18"/>
          <w:szCs w:val="18"/>
          <w:lang w:eastAsia="en-US"/>
        </w:rPr>
        <w:t>……………………………………………..</w:t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</w:p>
    <w:p w14:paraId="34526EA8" w14:textId="77777777" w:rsidR="00610DAF" w:rsidRPr="0055313B" w:rsidRDefault="00610DAF" w:rsidP="00D31DA8">
      <w:pPr>
        <w:spacing w:line="276" w:lineRule="auto"/>
        <w:jc w:val="both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55313B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(miejsce i data złożenia oświadczenia)</w:t>
      </w:r>
      <w:r w:rsidRPr="0055313B">
        <w:rPr>
          <w:rFonts w:ascii="Arial" w:eastAsiaTheme="minorHAnsi" w:hAnsi="Arial" w:cs="Arial"/>
          <w:i/>
          <w:iCs/>
          <w:sz w:val="18"/>
          <w:szCs w:val="18"/>
          <w:lang w:eastAsia="en-US"/>
        </w:rPr>
        <w:tab/>
      </w:r>
    </w:p>
    <w:p w14:paraId="596BF933" w14:textId="77777777" w:rsidR="00610DAF" w:rsidRPr="0055313B" w:rsidRDefault="00610DAF" w:rsidP="00610DAF">
      <w:pPr>
        <w:spacing w:line="276" w:lineRule="auto"/>
        <w:jc w:val="both"/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</w:r>
      <w:r w:rsidRPr="0055313B">
        <w:rPr>
          <w:rFonts w:ascii="Arial" w:eastAsiaTheme="minorHAnsi" w:hAnsi="Arial" w:cs="Arial"/>
          <w:sz w:val="18"/>
          <w:szCs w:val="18"/>
          <w:lang w:eastAsia="en-US"/>
        </w:rPr>
        <w:tab/>
        <w:t>…………………………………</w:t>
      </w:r>
    </w:p>
    <w:p w14:paraId="1E43EF06" w14:textId="77777777" w:rsidR="00610DAF" w:rsidRPr="0055313B" w:rsidRDefault="00610DAF" w:rsidP="00D31DA8">
      <w:pPr>
        <w:spacing w:line="276" w:lineRule="auto"/>
        <w:ind w:left="4956"/>
        <w:rPr>
          <w:rFonts w:ascii="Arial" w:eastAsiaTheme="minorHAnsi" w:hAnsi="Arial" w:cs="Arial"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Kwalifikowany podpis elektroniczny lub podpis zaufany lub podpis osobisty osoby/osób uprawnionej/</w:t>
      </w:r>
      <w:proofErr w:type="spellStart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do składania oświadczeń woli w</w:t>
      </w:r>
      <w:r w:rsidRPr="0055313B">
        <w:rPr>
          <w:rFonts w:ascii="Arial" w:eastAsiaTheme="minorHAnsi" w:hAnsi="Arial" w:cs="Arial"/>
          <w:i/>
          <w:lang w:eastAsia="en-US"/>
        </w:rPr>
        <w:t xml:space="preserve"> </w:t>
      </w: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imieniu podmiotu udostępniającego zasoby </w:t>
      </w:r>
    </w:p>
    <w:sectPr w:rsidR="00610DAF" w:rsidRPr="0055313B" w:rsidSect="0034581A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7CF60" w14:textId="77777777" w:rsidR="000C78CD" w:rsidRDefault="000C78CD">
      <w:r>
        <w:separator/>
      </w:r>
    </w:p>
  </w:endnote>
  <w:endnote w:type="continuationSeparator" w:id="0">
    <w:p w14:paraId="48211D0D" w14:textId="77777777" w:rsidR="000C78CD" w:rsidRDefault="000C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DB5" w14:textId="77777777" w:rsidR="000C2CE5" w:rsidRPr="00C83579" w:rsidRDefault="000C2CE5" w:rsidP="001B02B1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39"/>
      </w:tabs>
      <w:ind w:right="360"/>
      <w:jc w:val="right"/>
      <w:rPr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785D" w14:textId="77777777" w:rsidR="000C78CD" w:rsidRDefault="000C78CD">
      <w:r>
        <w:separator/>
      </w:r>
    </w:p>
  </w:footnote>
  <w:footnote w:type="continuationSeparator" w:id="0">
    <w:p w14:paraId="20483E99" w14:textId="77777777" w:rsidR="000C78CD" w:rsidRDefault="000C78CD">
      <w:r>
        <w:continuationSeparator/>
      </w:r>
    </w:p>
  </w:footnote>
  <w:footnote w:id="1">
    <w:p w14:paraId="1708050B" w14:textId="77777777" w:rsidR="00610DAF" w:rsidRPr="00A82964" w:rsidRDefault="00610DAF" w:rsidP="00610D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9B62275" w14:textId="77777777" w:rsidR="00610DAF" w:rsidRPr="00A82964" w:rsidRDefault="00610DAF" w:rsidP="00610D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54A377" w14:textId="4C0DB9FF" w:rsidR="00610DAF" w:rsidRPr="00A82964" w:rsidRDefault="00610DAF" w:rsidP="00610D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="00181A67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181A67">
        <w:rPr>
          <w:rFonts w:ascii="Arial" w:hAnsi="Arial" w:cs="Arial"/>
          <w:color w:val="222222"/>
          <w:sz w:val="16"/>
          <w:szCs w:val="16"/>
        </w:rPr>
        <w:t>5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181A67">
        <w:rPr>
          <w:rFonts w:ascii="Arial" w:hAnsi="Arial" w:cs="Arial"/>
          <w:color w:val="222222"/>
          <w:sz w:val="16"/>
          <w:szCs w:val="16"/>
        </w:rPr>
        <w:t>644 z późniejszymi zmianami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0FF895" w14:textId="4005CBD8" w:rsidR="00610DAF" w:rsidRPr="00A82964" w:rsidRDefault="00610DAF" w:rsidP="00610D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181A67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181A67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181A67">
        <w:rPr>
          <w:rFonts w:ascii="Arial" w:hAnsi="Arial" w:cs="Arial"/>
          <w:color w:val="222222"/>
          <w:sz w:val="16"/>
          <w:szCs w:val="16"/>
        </w:rPr>
        <w:t>120 z późniejszymi zmianami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C01244" w14:textId="77777777" w:rsidR="00610DAF" w:rsidRPr="00896587" w:rsidRDefault="00610DAF" w:rsidP="00610DAF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DF0" w14:textId="77777777" w:rsidR="000C2CE5" w:rsidRDefault="000C2CE5">
    <w:pPr>
      <w:pStyle w:val="Nagwek"/>
      <w:tabs>
        <w:tab w:val="clear" w:pos="4536"/>
        <w:tab w:val="clear" w:pos="9072"/>
      </w:tabs>
      <w:ind w:left="426"/>
      <w:rPr>
        <w:rFonts w:ascii="Tahoma" w:hAnsi="Tahoma"/>
        <w:b/>
        <w:sz w:val="16"/>
      </w:rPr>
    </w:pPr>
  </w:p>
  <w:p w14:paraId="27013CFC" w14:textId="77777777" w:rsidR="000C2CE5" w:rsidRDefault="000C2CE5">
    <w:pPr>
      <w:pStyle w:val="Nagwek"/>
      <w:pBdr>
        <w:top w:val="single" w:sz="2" w:space="1" w:color="auto"/>
      </w:pBdr>
      <w:tabs>
        <w:tab w:val="clear" w:pos="4536"/>
        <w:tab w:val="clear" w:pos="9072"/>
      </w:tabs>
      <w:jc w:val="center"/>
      <w:rPr>
        <w:b/>
        <w:sz w:val="18"/>
      </w:rPr>
    </w:pPr>
    <w:r>
      <w:rPr>
        <w:rStyle w:val="Numerstrony"/>
        <w:b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86FBA"/>
    <w:multiLevelType w:val="hybridMultilevel"/>
    <w:tmpl w:val="E662E720"/>
    <w:lvl w:ilvl="0" w:tplc="670CA7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658D0"/>
    <w:multiLevelType w:val="hybridMultilevel"/>
    <w:tmpl w:val="1CCACC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95A60"/>
    <w:multiLevelType w:val="hybridMultilevel"/>
    <w:tmpl w:val="F4D65E6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546"/>
    <w:multiLevelType w:val="hybridMultilevel"/>
    <w:tmpl w:val="B5343F5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951E4"/>
    <w:multiLevelType w:val="hybridMultilevel"/>
    <w:tmpl w:val="97201B9A"/>
    <w:lvl w:ilvl="0" w:tplc="2C00455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250F"/>
    <w:multiLevelType w:val="hybridMultilevel"/>
    <w:tmpl w:val="8C2E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331"/>
    <w:multiLevelType w:val="hybridMultilevel"/>
    <w:tmpl w:val="54E8B148"/>
    <w:lvl w:ilvl="0" w:tplc="69F089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CA0D58"/>
    <w:multiLevelType w:val="hybridMultilevel"/>
    <w:tmpl w:val="E2161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7021"/>
    <w:multiLevelType w:val="hybridMultilevel"/>
    <w:tmpl w:val="8EC6D3E4"/>
    <w:lvl w:ilvl="0" w:tplc="528A1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0853"/>
    <w:multiLevelType w:val="hybridMultilevel"/>
    <w:tmpl w:val="23F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C0734"/>
    <w:multiLevelType w:val="hybridMultilevel"/>
    <w:tmpl w:val="AA48FA56"/>
    <w:lvl w:ilvl="0" w:tplc="EC180B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F776E"/>
    <w:multiLevelType w:val="hybridMultilevel"/>
    <w:tmpl w:val="CFA0B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DA8"/>
    <w:multiLevelType w:val="hybridMultilevel"/>
    <w:tmpl w:val="078CE892"/>
    <w:name w:val="WW8Num82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0F6548BF"/>
    <w:multiLevelType w:val="hybridMultilevel"/>
    <w:tmpl w:val="C00410A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93273"/>
    <w:multiLevelType w:val="hybridMultilevel"/>
    <w:tmpl w:val="40A8B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35628"/>
    <w:multiLevelType w:val="hybridMultilevel"/>
    <w:tmpl w:val="4448E338"/>
    <w:lvl w:ilvl="0" w:tplc="594C550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A112F"/>
    <w:multiLevelType w:val="hybridMultilevel"/>
    <w:tmpl w:val="D6806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42052B"/>
    <w:multiLevelType w:val="hybridMultilevel"/>
    <w:tmpl w:val="C3C85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B76D85"/>
    <w:multiLevelType w:val="hybridMultilevel"/>
    <w:tmpl w:val="4EB6E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3C5170"/>
    <w:multiLevelType w:val="hybridMultilevel"/>
    <w:tmpl w:val="1C7E8C02"/>
    <w:lvl w:ilvl="0" w:tplc="8BE8C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11731"/>
    <w:multiLevelType w:val="hybridMultilevel"/>
    <w:tmpl w:val="F5CAC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A0162"/>
    <w:multiLevelType w:val="hybridMultilevel"/>
    <w:tmpl w:val="1A70B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735D3"/>
    <w:multiLevelType w:val="hybridMultilevel"/>
    <w:tmpl w:val="6ECA99CA"/>
    <w:lvl w:ilvl="0" w:tplc="869CB9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B6A768D"/>
    <w:multiLevelType w:val="hybridMultilevel"/>
    <w:tmpl w:val="98FEE01A"/>
    <w:lvl w:ilvl="0" w:tplc="D95663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5CDD"/>
    <w:multiLevelType w:val="hybridMultilevel"/>
    <w:tmpl w:val="EBC0B23E"/>
    <w:lvl w:ilvl="0" w:tplc="9E2CA0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615C40"/>
    <w:multiLevelType w:val="hybridMultilevel"/>
    <w:tmpl w:val="0DAA8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B4C8A"/>
    <w:multiLevelType w:val="hybridMultilevel"/>
    <w:tmpl w:val="F4D8BA38"/>
    <w:lvl w:ilvl="0" w:tplc="A952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40CDD"/>
    <w:multiLevelType w:val="hybridMultilevel"/>
    <w:tmpl w:val="30406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23596"/>
    <w:multiLevelType w:val="hybridMultilevel"/>
    <w:tmpl w:val="3C24B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523810"/>
    <w:multiLevelType w:val="hybridMultilevel"/>
    <w:tmpl w:val="BA609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D73430"/>
    <w:multiLevelType w:val="hybridMultilevel"/>
    <w:tmpl w:val="32B82BC0"/>
    <w:lvl w:ilvl="0" w:tplc="E9BED0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353D59"/>
    <w:multiLevelType w:val="hybridMultilevel"/>
    <w:tmpl w:val="58261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4C37CC"/>
    <w:multiLevelType w:val="hybridMultilevel"/>
    <w:tmpl w:val="BF54A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A32822"/>
    <w:multiLevelType w:val="hybridMultilevel"/>
    <w:tmpl w:val="860E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A0436"/>
    <w:multiLevelType w:val="hybridMultilevel"/>
    <w:tmpl w:val="90080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0D70A7"/>
    <w:multiLevelType w:val="hybridMultilevel"/>
    <w:tmpl w:val="D2582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415B7"/>
    <w:multiLevelType w:val="hybridMultilevel"/>
    <w:tmpl w:val="36C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916B7"/>
    <w:multiLevelType w:val="hybridMultilevel"/>
    <w:tmpl w:val="D9F88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42E63"/>
    <w:multiLevelType w:val="hybridMultilevel"/>
    <w:tmpl w:val="09460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9C01A3"/>
    <w:multiLevelType w:val="multilevel"/>
    <w:tmpl w:val="62AE2BFA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2E7412"/>
    <w:multiLevelType w:val="hybridMultilevel"/>
    <w:tmpl w:val="26E6C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D52582"/>
    <w:multiLevelType w:val="hybridMultilevel"/>
    <w:tmpl w:val="09B6EFA4"/>
    <w:lvl w:ilvl="0" w:tplc="1918231A">
      <w:start w:val="2"/>
      <w:numFmt w:val="lowerLetter"/>
      <w:lvlText w:val="%1)"/>
      <w:lvlJc w:val="left"/>
      <w:pPr>
        <w:ind w:left="11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6" w15:restartNumberingAfterBreak="0">
    <w:nsid w:val="2D514894"/>
    <w:multiLevelType w:val="hybridMultilevel"/>
    <w:tmpl w:val="075A5AA8"/>
    <w:lvl w:ilvl="0" w:tplc="C8003A8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04871E8"/>
    <w:multiLevelType w:val="hybridMultilevel"/>
    <w:tmpl w:val="FDCE8180"/>
    <w:lvl w:ilvl="0" w:tplc="6952C81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1E1C83"/>
    <w:multiLevelType w:val="hybridMultilevel"/>
    <w:tmpl w:val="7CE839F6"/>
    <w:lvl w:ilvl="0" w:tplc="FC3E9B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7F731C6"/>
    <w:multiLevelType w:val="hybridMultilevel"/>
    <w:tmpl w:val="C7022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000D1E"/>
    <w:multiLevelType w:val="hybridMultilevel"/>
    <w:tmpl w:val="7AAE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C2140"/>
    <w:multiLevelType w:val="hybridMultilevel"/>
    <w:tmpl w:val="E67A5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A9633F"/>
    <w:multiLevelType w:val="hybridMultilevel"/>
    <w:tmpl w:val="8800E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717113"/>
    <w:multiLevelType w:val="hybridMultilevel"/>
    <w:tmpl w:val="04B851AA"/>
    <w:lvl w:ilvl="0" w:tplc="693220B0">
      <w:start w:val="1"/>
      <w:numFmt w:val="decimal"/>
      <w:lvlText w:val="%1)"/>
      <w:lvlJc w:val="left"/>
      <w:pPr>
        <w:ind w:left="1520" w:hanging="360"/>
      </w:pPr>
      <w:rPr>
        <w:rFonts w:ascii="Arial" w:eastAsia="Courier New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39EA1285"/>
    <w:multiLevelType w:val="hybridMultilevel"/>
    <w:tmpl w:val="01D0FA4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767CC3"/>
    <w:multiLevelType w:val="hybridMultilevel"/>
    <w:tmpl w:val="BF84C7E0"/>
    <w:lvl w:ilvl="0" w:tplc="88FCB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3737C5"/>
    <w:multiLevelType w:val="hybridMultilevel"/>
    <w:tmpl w:val="9232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714C1C"/>
    <w:multiLevelType w:val="hybridMultilevel"/>
    <w:tmpl w:val="B668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526E2"/>
    <w:multiLevelType w:val="hybridMultilevel"/>
    <w:tmpl w:val="19400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806DA3"/>
    <w:multiLevelType w:val="hybridMultilevel"/>
    <w:tmpl w:val="4E5EF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9D54DE"/>
    <w:multiLevelType w:val="hybridMultilevel"/>
    <w:tmpl w:val="301AB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0C57DD3"/>
    <w:multiLevelType w:val="hybridMultilevel"/>
    <w:tmpl w:val="C9624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E75CF"/>
    <w:multiLevelType w:val="hybridMultilevel"/>
    <w:tmpl w:val="B6AC77D4"/>
    <w:lvl w:ilvl="0" w:tplc="697C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1839A2"/>
    <w:multiLevelType w:val="hybridMultilevel"/>
    <w:tmpl w:val="8F761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E7E3A"/>
    <w:multiLevelType w:val="hybridMultilevel"/>
    <w:tmpl w:val="8590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A960C2"/>
    <w:multiLevelType w:val="hybridMultilevel"/>
    <w:tmpl w:val="64300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F2DED"/>
    <w:multiLevelType w:val="hybridMultilevel"/>
    <w:tmpl w:val="BB505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7A393D"/>
    <w:multiLevelType w:val="hybridMultilevel"/>
    <w:tmpl w:val="4D2AA5EC"/>
    <w:lvl w:ilvl="0" w:tplc="F86029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E7075DF"/>
    <w:multiLevelType w:val="hybridMultilevel"/>
    <w:tmpl w:val="FC840040"/>
    <w:lvl w:ilvl="0" w:tplc="ED185FF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FB7567"/>
    <w:multiLevelType w:val="hybridMultilevel"/>
    <w:tmpl w:val="5A4A62A2"/>
    <w:lvl w:ilvl="0" w:tplc="5C5237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183CB4"/>
    <w:multiLevelType w:val="hybridMultilevel"/>
    <w:tmpl w:val="361EA4AE"/>
    <w:lvl w:ilvl="0" w:tplc="22BE5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1520D07"/>
    <w:multiLevelType w:val="hybridMultilevel"/>
    <w:tmpl w:val="4CAA70EE"/>
    <w:lvl w:ilvl="0" w:tplc="CBA4C6E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CB3633"/>
    <w:multiLevelType w:val="hybridMultilevel"/>
    <w:tmpl w:val="92625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07DCD"/>
    <w:multiLevelType w:val="hybridMultilevel"/>
    <w:tmpl w:val="1084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887307"/>
    <w:multiLevelType w:val="hybridMultilevel"/>
    <w:tmpl w:val="F3521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BB1ACA"/>
    <w:multiLevelType w:val="hybridMultilevel"/>
    <w:tmpl w:val="3AB0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C62427"/>
    <w:multiLevelType w:val="hybridMultilevel"/>
    <w:tmpl w:val="B7523266"/>
    <w:lvl w:ilvl="0" w:tplc="7AC446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736757B"/>
    <w:multiLevelType w:val="hybridMultilevel"/>
    <w:tmpl w:val="038EC90A"/>
    <w:lvl w:ilvl="0" w:tplc="CBFE5F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7436A18"/>
    <w:multiLevelType w:val="hybridMultilevel"/>
    <w:tmpl w:val="9F32D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982D84"/>
    <w:multiLevelType w:val="hybridMultilevel"/>
    <w:tmpl w:val="A664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FC1788"/>
    <w:multiLevelType w:val="hybridMultilevel"/>
    <w:tmpl w:val="06C4F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C0D"/>
    <w:multiLevelType w:val="hybridMultilevel"/>
    <w:tmpl w:val="CDAE4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2F0E99"/>
    <w:multiLevelType w:val="hybridMultilevel"/>
    <w:tmpl w:val="BB8C7C4A"/>
    <w:lvl w:ilvl="0" w:tplc="9BC8C4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8E1335"/>
    <w:multiLevelType w:val="hybridMultilevel"/>
    <w:tmpl w:val="C8748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D4227B"/>
    <w:multiLevelType w:val="hybridMultilevel"/>
    <w:tmpl w:val="18806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E984598"/>
    <w:multiLevelType w:val="hybridMultilevel"/>
    <w:tmpl w:val="2AB8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6E5427"/>
    <w:multiLevelType w:val="multilevel"/>
    <w:tmpl w:val="7B3407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F0E89"/>
    <w:multiLevelType w:val="hybridMultilevel"/>
    <w:tmpl w:val="23585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71211A"/>
    <w:multiLevelType w:val="hybridMultilevel"/>
    <w:tmpl w:val="CFF0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A5236"/>
    <w:multiLevelType w:val="hybridMultilevel"/>
    <w:tmpl w:val="7E589200"/>
    <w:lvl w:ilvl="0" w:tplc="A66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B638DD"/>
    <w:multiLevelType w:val="hybridMultilevel"/>
    <w:tmpl w:val="2926ECA0"/>
    <w:lvl w:ilvl="0" w:tplc="72E66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DA7D09"/>
    <w:multiLevelType w:val="hybridMultilevel"/>
    <w:tmpl w:val="1C28890A"/>
    <w:lvl w:ilvl="0" w:tplc="C5165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6407558"/>
    <w:multiLevelType w:val="hybridMultilevel"/>
    <w:tmpl w:val="33769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D052C3"/>
    <w:multiLevelType w:val="hybridMultilevel"/>
    <w:tmpl w:val="4DDA1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B3411B"/>
    <w:multiLevelType w:val="hybridMultilevel"/>
    <w:tmpl w:val="9CEEE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B9356A"/>
    <w:multiLevelType w:val="hybridMultilevel"/>
    <w:tmpl w:val="85187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A17E81"/>
    <w:multiLevelType w:val="multilevel"/>
    <w:tmpl w:val="FEE2E51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AA750F9"/>
    <w:multiLevelType w:val="hybridMultilevel"/>
    <w:tmpl w:val="D256BD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6943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C92F75"/>
    <w:multiLevelType w:val="hybridMultilevel"/>
    <w:tmpl w:val="5EC292BA"/>
    <w:lvl w:ilvl="0" w:tplc="8742534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E56350B"/>
    <w:multiLevelType w:val="hybridMultilevel"/>
    <w:tmpl w:val="416C482C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6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B503AF"/>
    <w:multiLevelType w:val="hybridMultilevel"/>
    <w:tmpl w:val="9C32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2527640"/>
    <w:multiLevelType w:val="hybridMultilevel"/>
    <w:tmpl w:val="B21C6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92088C"/>
    <w:multiLevelType w:val="hybridMultilevel"/>
    <w:tmpl w:val="7022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B00D5B"/>
    <w:multiLevelType w:val="hybridMultilevel"/>
    <w:tmpl w:val="6B1CA572"/>
    <w:lvl w:ilvl="0" w:tplc="9948D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0A0185"/>
    <w:multiLevelType w:val="hybridMultilevel"/>
    <w:tmpl w:val="CA9AE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9137D5"/>
    <w:multiLevelType w:val="hybridMultilevel"/>
    <w:tmpl w:val="50F0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D5645C"/>
    <w:multiLevelType w:val="hybridMultilevel"/>
    <w:tmpl w:val="1EFADB1A"/>
    <w:lvl w:ilvl="0" w:tplc="1D2A35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948F3"/>
    <w:multiLevelType w:val="hybridMultilevel"/>
    <w:tmpl w:val="5E2A0AE2"/>
    <w:lvl w:ilvl="0" w:tplc="BA18E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5A179EE"/>
    <w:multiLevelType w:val="hybridMultilevel"/>
    <w:tmpl w:val="0BE00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6240BE3"/>
    <w:multiLevelType w:val="hybridMultilevel"/>
    <w:tmpl w:val="D7789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88C56CD"/>
    <w:multiLevelType w:val="hybridMultilevel"/>
    <w:tmpl w:val="B7604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8926F7"/>
    <w:multiLevelType w:val="hybridMultilevel"/>
    <w:tmpl w:val="49885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8C6B52"/>
    <w:multiLevelType w:val="hybridMultilevel"/>
    <w:tmpl w:val="88A6DAA8"/>
    <w:lvl w:ilvl="0" w:tplc="1B4ED5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BB3504A"/>
    <w:multiLevelType w:val="hybridMultilevel"/>
    <w:tmpl w:val="94F27186"/>
    <w:lvl w:ilvl="0" w:tplc="74904F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C1056A5"/>
    <w:multiLevelType w:val="hybridMultilevel"/>
    <w:tmpl w:val="FAA0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1708F"/>
    <w:multiLevelType w:val="hybridMultilevel"/>
    <w:tmpl w:val="E7AEB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D0161BB"/>
    <w:multiLevelType w:val="hybridMultilevel"/>
    <w:tmpl w:val="C8D04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0924B0"/>
    <w:multiLevelType w:val="hybridMultilevel"/>
    <w:tmpl w:val="A92CA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E166B24"/>
    <w:multiLevelType w:val="hybridMultilevel"/>
    <w:tmpl w:val="E09C677E"/>
    <w:lvl w:ilvl="0" w:tplc="C060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9C0A6C"/>
    <w:multiLevelType w:val="hybridMultilevel"/>
    <w:tmpl w:val="AAEE1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6686">
    <w:abstractNumId w:val="104"/>
  </w:num>
  <w:num w:numId="2" w16cid:durableId="962998145">
    <w:abstractNumId w:val="82"/>
  </w:num>
  <w:num w:numId="3" w16cid:durableId="397477370">
    <w:abstractNumId w:val="37"/>
  </w:num>
  <w:num w:numId="4" w16cid:durableId="1780374468">
    <w:abstractNumId w:val="89"/>
    <w:lvlOverride w:ilvl="0">
      <w:startOverride w:val="1"/>
    </w:lvlOverride>
  </w:num>
  <w:num w:numId="5" w16cid:durableId="1208450268">
    <w:abstractNumId w:val="62"/>
    <w:lvlOverride w:ilvl="0">
      <w:startOverride w:val="1"/>
    </w:lvlOverride>
  </w:num>
  <w:num w:numId="6" w16cid:durableId="2142378462">
    <w:abstractNumId w:val="38"/>
  </w:num>
  <w:num w:numId="7" w16cid:durableId="1656496545">
    <w:abstractNumId w:val="45"/>
  </w:num>
  <w:num w:numId="8" w16cid:durableId="1629244073">
    <w:abstractNumId w:val="91"/>
  </w:num>
  <w:num w:numId="9" w16cid:durableId="1737165185">
    <w:abstractNumId w:val="43"/>
  </w:num>
  <w:num w:numId="10" w16cid:durableId="255866793">
    <w:abstractNumId w:val="73"/>
  </w:num>
  <w:num w:numId="11" w16cid:durableId="202137714">
    <w:abstractNumId w:val="87"/>
  </w:num>
  <w:num w:numId="12" w16cid:durableId="438838383">
    <w:abstractNumId w:val="40"/>
  </w:num>
  <w:num w:numId="13" w16cid:durableId="870607510">
    <w:abstractNumId w:val="115"/>
  </w:num>
  <w:num w:numId="14" w16cid:durableId="1895655681">
    <w:abstractNumId w:val="78"/>
  </w:num>
  <w:num w:numId="15" w16cid:durableId="69234295">
    <w:abstractNumId w:val="69"/>
  </w:num>
  <w:num w:numId="16" w16cid:durableId="1934434339">
    <w:abstractNumId w:val="29"/>
  </w:num>
  <w:num w:numId="17" w16cid:durableId="1359812044">
    <w:abstractNumId w:val="56"/>
  </w:num>
  <w:num w:numId="18" w16cid:durableId="330987612">
    <w:abstractNumId w:val="36"/>
  </w:num>
  <w:num w:numId="19" w16cid:durableId="509107466">
    <w:abstractNumId w:val="6"/>
  </w:num>
  <w:num w:numId="20" w16cid:durableId="990787947">
    <w:abstractNumId w:val="50"/>
  </w:num>
  <w:num w:numId="21" w16cid:durableId="1256472275">
    <w:abstractNumId w:val="75"/>
  </w:num>
  <w:num w:numId="22" w16cid:durableId="19862784">
    <w:abstractNumId w:val="12"/>
  </w:num>
  <w:num w:numId="23" w16cid:durableId="1721859674">
    <w:abstractNumId w:val="60"/>
  </w:num>
  <w:num w:numId="24" w16cid:durableId="73868079">
    <w:abstractNumId w:val="34"/>
  </w:num>
  <w:num w:numId="25" w16cid:durableId="1122652025">
    <w:abstractNumId w:val="95"/>
  </w:num>
  <w:num w:numId="26" w16cid:durableId="40253382">
    <w:abstractNumId w:val="111"/>
  </w:num>
  <w:num w:numId="27" w16cid:durableId="992030389">
    <w:abstractNumId w:val="59"/>
  </w:num>
  <w:num w:numId="28" w16cid:durableId="360477986">
    <w:abstractNumId w:val="117"/>
  </w:num>
  <w:num w:numId="29" w16cid:durableId="993678932">
    <w:abstractNumId w:val="65"/>
  </w:num>
  <w:num w:numId="30" w16cid:durableId="599879349">
    <w:abstractNumId w:val="55"/>
  </w:num>
  <w:num w:numId="31" w16cid:durableId="42600342">
    <w:abstractNumId w:val="28"/>
  </w:num>
  <w:num w:numId="32" w16cid:durableId="242253742">
    <w:abstractNumId w:val="108"/>
  </w:num>
  <w:num w:numId="33" w16cid:durableId="791019924">
    <w:abstractNumId w:val="22"/>
  </w:num>
  <w:num w:numId="34" w16cid:durableId="2019234476">
    <w:abstractNumId w:val="35"/>
  </w:num>
  <w:num w:numId="35" w16cid:durableId="2145193895">
    <w:abstractNumId w:val="93"/>
  </w:num>
  <w:num w:numId="36" w16cid:durableId="1428385540">
    <w:abstractNumId w:val="57"/>
  </w:num>
  <w:num w:numId="37" w16cid:durableId="597955618">
    <w:abstractNumId w:val="11"/>
  </w:num>
  <w:num w:numId="38" w16cid:durableId="2131705819">
    <w:abstractNumId w:val="97"/>
  </w:num>
  <w:num w:numId="39" w16cid:durableId="1370910556">
    <w:abstractNumId w:val="63"/>
  </w:num>
  <w:num w:numId="40" w16cid:durableId="121118790">
    <w:abstractNumId w:val="44"/>
  </w:num>
  <w:num w:numId="41" w16cid:durableId="160630572">
    <w:abstractNumId w:val="126"/>
  </w:num>
  <w:num w:numId="42" w16cid:durableId="1619142356">
    <w:abstractNumId w:val="119"/>
  </w:num>
  <w:num w:numId="43" w16cid:durableId="1019504025">
    <w:abstractNumId w:val="24"/>
  </w:num>
  <w:num w:numId="44" w16cid:durableId="679478192">
    <w:abstractNumId w:val="94"/>
  </w:num>
  <w:num w:numId="45" w16cid:durableId="1683318086">
    <w:abstractNumId w:val="52"/>
  </w:num>
  <w:num w:numId="46" w16cid:durableId="646864940">
    <w:abstractNumId w:val="9"/>
  </w:num>
  <w:num w:numId="47" w16cid:durableId="561063165">
    <w:abstractNumId w:val="19"/>
  </w:num>
  <w:num w:numId="48" w16cid:durableId="1812213667">
    <w:abstractNumId w:val="88"/>
  </w:num>
  <w:num w:numId="49" w16cid:durableId="1313951004">
    <w:abstractNumId w:val="61"/>
  </w:num>
  <w:num w:numId="50" w16cid:durableId="1822117494">
    <w:abstractNumId w:val="13"/>
  </w:num>
  <w:num w:numId="51" w16cid:durableId="480467597">
    <w:abstractNumId w:val="21"/>
  </w:num>
  <w:num w:numId="52" w16cid:durableId="17826906">
    <w:abstractNumId w:val="4"/>
  </w:num>
  <w:num w:numId="53" w16cid:durableId="1671568523">
    <w:abstractNumId w:val="16"/>
  </w:num>
  <w:num w:numId="54" w16cid:durableId="916398126">
    <w:abstractNumId w:val="5"/>
  </w:num>
  <w:num w:numId="55" w16cid:durableId="1793984179">
    <w:abstractNumId w:val="114"/>
  </w:num>
  <w:num w:numId="56" w16cid:durableId="672103161">
    <w:abstractNumId w:val="54"/>
  </w:num>
  <w:num w:numId="57" w16cid:durableId="1717698735">
    <w:abstractNumId w:val="125"/>
  </w:num>
  <w:num w:numId="58" w16cid:durableId="494540993">
    <w:abstractNumId w:val="23"/>
  </w:num>
  <w:num w:numId="59" w16cid:durableId="381100885">
    <w:abstractNumId w:val="123"/>
  </w:num>
  <w:num w:numId="60" w16cid:durableId="1944798836">
    <w:abstractNumId w:val="99"/>
  </w:num>
  <w:num w:numId="61" w16cid:durableId="488907817">
    <w:abstractNumId w:val="106"/>
  </w:num>
  <w:num w:numId="62" w16cid:durableId="1765495416">
    <w:abstractNumId w:val="1"/>
  </w:num>
  <w:num w:numId="63" w16cid:durableId="967781310">
    <w:abstractNumId w:val="74"/>
  </w:num>
  <w:num w:numId="64" w16cid:durableId="805583912">
    <w:abstractNumId w:val="90"/>
  </w:num>
  <w:num w:numId="65" w16cid:durableId="1941335780">
    <w:abstractNumId w:val="27"/>
  </w:num>
  <w:num w:numId="66" w16cid:durableId="964117622">
    <w:abstractNumId w:val="83"/>
  </w:num>
  <w:num w:numId="67" w16cid:durableId="1886719068">
    <w:abstractNumId w:val="118"/>
  </w:num>
  <w:num w:numId="68" w16cid:durableId="1160661576">
    <w:abstractNumId w:val="68"/>
  </w:num>
  <w:num w:numId="69" w16cid:durableId="1644459363">
    <w:abstractNumId w:val="77"/>
  </w:num>
  <w:num w:numId="70" w16cid:durableId="1668170438">
    <w:abstractNumId w:val="124"/>
  </w:num>
  <w:num w:numId="71" w16cid:durableId="1197159108">
    <w:abstractNumId w:val="127"/>
  </w:num>
  <w:num w:numId="72" w16cid:durableId="733546217">
    <w:abstractNumId w:val="31"/>
  </w:num>
  <w:num w:numId="73" w16cid:durableId="1588030999">
    <w:abstractNumId w:val="92"/>
  </w:num>
  <w:num w:numId="74" w16cid:durableId="1416829530">
    <w:abstractNumId w:val="89"/>
  </w:num>
  <w:num w:numId="75" w16cid:durableId="203953827">
    <w:abstractNumId w:val="62"/>
  </w:num>
  <w:num w:numId="76" w16cid:durableId="7592594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29700860">
    <w:abstractNumId w:val="30"/>
  </w:num>
  <w:num w:numId="78" w16cid:durableId="64379555">
    <w:abstractNumId w:val="10"/>
  </w:num>
  <w:num w:numId="79" w16cid:durableId="437221347">
    <w:abstractNumId w:val="26"/>
  </w:num>
  <w:num w:numId="80" w16cid:durableId="1856337252">
    <w:abstractNumId w:val="80"/>
  </w:num>
  <w:num w:numId="81" w16cid:durableId="1485661309">
    <w:abstractNumId w:val="72"/>
  </w:num>
  <w:num w:numId="82" w16cid:durableId="1960645018">
    <w:abstractNumId w:val="96"/>
  </w:num>
  <w:num w:numId="83" w16cid:durableId="1312249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578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25861590">
    <w:abstractNumId w:val="33"/>
  </w:num>
  <w:num w:numId="86" w16cid:durableId="833421342">
    <w:abstractNumId w:val="85"/>
  </w:num>
  <w:num w:numId="87" w16cid:durableId="1030884584">
    <w:abstractNumId w:val="71"/>
  </w:num>
  <w:num w:numId="88" w16cid:durableId="2048988949">
    <w:abstractNumId w:val="46"/>
  </w:num>
  <w:num w:numId="89" w16cid:durableId="1651397957">
    <w:abstractNumId w:val="48"/>
  </w:num>
  <w:num w:numId="90" w16cid:durableId="2039619051">
    <w:abstractNumId w:val="47"/>
  </w:num>
  <w:num w:numId="91" w16cid:durableId="140733131">
    <w:abstractNumId w:val="120"/>
  </w:num>
  <w:num w:numId="92" w16cid:durableId="823623645">
    <w:abstractNumId w:val="102"/>
  </w:num>
  <w:num w:numId="93" w16cid:durableId="1403596869">
    <w:abstractNumId w:val="14"/>
  </w:num>
  <w:num w:numId="94" w16cid:durableId="1082988620">
    <w:abstractNumId w:val="110"/>
  </w:num>
  <w:num w:numId="95" w16cid:durableId="1336686891">
    <w:abstractNumId w:val="112"/>
  </w:num>
  <w:num w:numId="96" w16cid:durableId="2977249">
    <w:abstractNumId w:val="7"/>
  </w:num>
  <w:num w:numId="97" w16cid:durableId="2094006780">
    <w:abstractNumId w:val="84"/>
  </w:num>
  <w:num w:numId="98" w16cid:durableId="1280986879">
    <w:abstractNumId w:val="32"/>
  </w:num>
  <w:num w:numId="99" w16cid:durableId="1196695398">
    <w:abstractNumId w:val="51"/>
  </w:num>
  <w:num w:numId="100" w16cid:durableId="545530694">
    <w:abstractNumId w:val="42"/>
  </w:num>
  <w:num w:numId="101" w16cid:durableId="1929734597">
    <w:abstractNumId w:val="66"/>
  </w:num>
  <w:num w:numId="102" w16cid:durableId="233198611">
    <w:abstractNumId w:val="98"/>
  </w:num>
  <w:num w:numId="103" w16cid:durableId="1814787166">
    <w:abstractNumId w:val="17"/>
  </w:num>
  <w:num w:numId="104" w16cid:durableId="2083139330">
    <w:abstractNumId w:val="100"/>
  </w:num>
  <w:num w:numId="105" w16cid:durableId="1019426016">
    <w:abstractNumId w:val="41"/>
  </w:num>
  <w:num w:numId="106" w16cid:durableId="137572041">
    <w:abstractNumId w:val="8"/>
  </w:num>
  <w:num w:numId="107" w16cid:durableId="1204292180">
    <w:abstractNumId w:val="116"/>
  </w:num>
  <w:num w:numId="108" w16cid:durableId="1560628015">
    <w:abstractNumId w:val="39"/>
  </w:num>
  <w:num w:numId="109" w16cid:durableId="625744349">
    <w:abstractNumId w:val="121"/>
  </w:num>
  <w:num w:numId="110" w16cid:durableId="1698584733">
    <w:abstractNumId w:val="20"/>
  </w:num>
  <w:num w:numId="111" w16cid:durableId="225187220">
    <w:abstractNumId w:val="76"/>
  </w:num>
  <w:num w:numId="112" w16cid:durableId="890728485">
    <w:abstractNumId w:val="79"/>
  </w:num>
  <w:num w:numId="113" w16cid:durableId="881214726">
    <w:abstractNumId w:val="3"/>
  </w:num>
  <w:num w:numId="114" w16cid:durableId="989940222">
    <w:abstractNumId w:val="58"/>
  </w:num>
  <w:num w:numId="115" w16cid:durableId="607158190">
    <w:abstractNumId w:val="81"/>
  </w:num>
  <w:num w:numId="116" w16cid:durableId="345251180">
    <w:abstractNumId w:val="105"/>
  </w:num>
  <w:num w:numId="117" w16cid:durableId="2063363273">
    <w:abstractNumId w:val="64"/>
  </w:num>
  <w:num w:numId="118" w16cid:durableId="1680305873">
    <w:abstractNumId w:val="107"/>
  </w:num>
  <w:num w:numId="119" w16cid:durableId="1189831497">
    <w:abstractNumId w:val="86"/>
  </w:num>
  <w:num w:numId="120" w16cid:durableId="554506352">
    <w:abstractNumId w:val="103"/>
  </w:num>
  <w:num w:numId="121" w16cid:durableId="1440829371">
    <w:abstractNumId w:val="25"/>
  </w:num>
  <w:num w:numId="122" w16cid:durableId="1886479756">
    <w:abstractNumId w:val="109"/>
  </w:num>
  <w:num w:numId="123" w16cid:durableId="1488470869">
    <w:abstractNumId w:val="122"/>
  </w:num>
  <w:num w:numId="124" w16cid:durableId="1823154943">
    <w:abstractNumId w:val="53"/>
  </w:num>
  <w:num w:numId="125" w16cid:durableId="88935633">
    <w:abstractNumId w:val="101"/>
  </w:num>
  <w:num w:numId="126" w16cid:durableId="1604336559">
    <w:abstractNumId w:val="49"/>
  </w:num>
  <w:num w:numId="127" w16cid:durableId="411902229">
    <w:abstractNumId w:val="67"/>
  </w:num>
  <w:num w:numId="128" w16cid:durableId="1444568274">
    <w:abstractNumId w:val="113"/>
  </w:num>
  <w:num w:numId="129" w16cid:durableId="147598125">
    <w:abstractNumId w:val="7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48"/>
    <w:rsid w:val="00000B0D"/>
    <w:rsid w:val="0000103F"/>
    <w:rsid w:val="000020A2"/>
    <w:rsid w:val="000042DA"/>
    <w:rsid w:val="000049CA"/>
    <w:rsid w:val="000050A6"/>
    <w:rsid w:val="00005E18"/>
    <w:rsid w:val="00006122"/>
    <w:rsid w:val="000067C1"/>
    <w:rsid w:val="00006EFA"/>
    <w:rsid w:val="00007BBB"/>
    <w:rsid w:val="00010757"/>
    <w:rsid w:val="00010E20"/>
    <w:rsid w:val="00010EC0"/>
    <w:rsid w:val="0001170D"/>
    <w:rsid w:val="00012956"/>
    <w:rsid w:val="0001461A"/>
    <w:rsid w:val="00015356"/>
    <w:rsid w:val="00023F78"/>
    <w:rsid w:val="00024425"/>
    <w:rsid w:val="000248AE"/>
    <w:rsid w:val="00025CC1"/>
    <w:rsid w:val="0002633C"/>
    <w:rsid w:val="00026854"/>
    <w:rsid w:val="00026A4B"/>
    <w:rsid w:val="0002746F"/>
    <w:rsid w:val="00032C7C"/>
    <w:rsid w:val="00034449"/>
    <w:rsid w:val="00034A85"/>
    <w:rsid w:val="0003541F"/>
    <w:rsid w:val="000375A8"/>
    <w:rsid w:val="0003797A"/>
    <w:rsid w:val="00037A56"/>
    <w:rsid w:val="000402A9"/>
    <w:rsid w:val="00040DA9"/>
    <w:rsid w:val="00041477"/>
    <w:rsid w:val="00041795"/>
    <w:rsid w:val="000418D4"/>
    <w:rsid w:val="00042DF5"/>
    <w:rsid w:val="00046156"/>
    <w:rsid w:val="000471D6"/>
    <w:rsid w:val="00051F1C"/>
    <w:rsid w:val="00052EBE"/>
    <w:rsid w:val="000530EF"/>
    <w:rsid w:val="00053A46"/>
    <w:rsid w:val="00062ABA"/>
    <w:rsid w:val="00062D48"/>
    <w:rsid w:val="00064F2F"/>
    <w:rsid w:val="00071211"/>
    <w:rsid w:val="00071411"/>
    <w:rsid w:val="00072B97"/>
    <w:rsid w:val="00072BAD"/>
    <w:rsid w:val="00073BB8"/>
    <w:rsid w:val="0007463B"/>
    <w:rsid w:val="0007467C"/>
    <w:rsid w:val="00074AE5"/>
    <w:rsid w:val="0007571D"/>
    <w:rsid w:val="000757F8"/>
    <w:rsid w:val="000758BB"/>
    <w:rsid w:val="00076C77"/>
    <w:rsid w:val="00077A31"/>
    <w:rsid w:val="00077AD4"/>
    <w:rsid w:val="00077B02"/>
    <w:rsid w:val="00077F5B"/>
    <w:rsid w:val="00080A76"/>
    <w:rsid w:val="00081A7A"/>
    <w:rsid w:val="000821CF"/>
    <w:rsid w:val="00083435"/>
    <w:rsid w:val="000845EC"/>
    <w:rsid w:val="00085C3C"/>
    <w:rsid w:val="0008660A"/>
    <w:rsid w:val="00086F92"/>
    <w:rsid w:val="00087845"/>
    <w:rsid w:val="0009017D"/>
    <w:rsid w:val="000905E6"/>
    <w:rsid w:val="00093B13"/>
    <w:rsid w:val="00095ECC"/>
    <w:rsid w:val="00096E38"/>
    <w:rsid w:val="000A1D43"/>
    <w:rsid w:val="000A524E"/>
    <w:rsid w:val="000A5AE1"/>
    <w:rsid w:val="000A5FB5"/>
    <w:rsid w:val="000A6B47"/>
    <w:rsid w:val="000A7E6F"/>
    <w:rsid w:val="000B19B7"/>
    <w:rsid w:val="000B1A88"/>
    <w:rsid w:val="000B2B38"/>
    <w:rsid w:val="000B3559"/>
    <w:rsid w:val="000B6490"/>
    <w:rsid w:val="000B7795"/>
    <w:rsid w:val="000C02CE"/>
    <w:rsid w:val="000C12AE"/>
    <w:rsid w:val="000C1805"/>
    <w:rsid w:val="000C2CE5"/>
    <w:rsid w:val="000C38A2"/>
    <w:rsid w:val="000C3998"/>
    <w:rsid w:val="000C49D2"/>
    <w:rsid w:val="000C4CA5"/>
    <w:rsid w:val="000C78CD"/>
    <w:rsid w:val="000C7F48"/>
    <w:rsid w:val="000D1640"/>
    <w:rsid w:val="000D1A7C"/>
    <w:rsid w:val="000D32C5"/>
    <w:rsid w:val="000D3E12"/>
    <w:rsid w:val="000D49C9"/>
    <w:rsid w:val="000D4B28"/>
    <w:rsid w:val="000D694E"/>
    <w:rsid w:val="000D6DCB"/>
    <w:rsid w:val="000D6DEA"/>
    <w:rsid w:val="000E052F"/>
    <w:rsid w:val="000E15B9"/>
    <w:rsid w:val="000E1E1C"/>
    <w:rsid w:val="000E2613"/>
    <w:rsid w:val="000E3B92"/>
    <w:rsid w:val="000E4331"/>
    <w:rsid w:val="000E451C"/>
    <w:rsid w:val="000E69B1"/>
    <w:rsid w:val="000E6BA1"/>
    <w:rsid w:val="000E6D2A"/>
    <w:rsid w:val="000E7739"/>
    <w:rsid w:val="000E7BE7"/>
    <w:rsid w:val="000F215A"/>
    <w:rsid w:val="000F2ED4"/>
    <w:rsid w:val="000F32C2"/>
    <w:rsid w:val="000F33AC"/>
    <w:rsid w:val="000F4822"/>
    <w:rsid w:val="000F5FFB"/>
    <w:rsid w:val="000F7AA0"/>
    <w:rsid w:val="001014C1"/>
    <w:rsid w:val="00102AFC"/>
    <w:rsid w:val="00104068"/>
    <w:rsid w:val="00104924"/>
    <w:rsid w:val="00104A57"/>
    <w:rsid w:val="00107475"/>
    <w:rsid w:val="00107E0E"/>
    <w:rsid w:val="001124E1"/>
    <w:rsid w:val="0011614E"/>
    <w:rsid w:val="00116F88"/>
    <w:rsid w:val="00121457"/>
    <w:rsid w:val="00122D0B"/>
    <w:rsid w:val="00123E07"/>
    <w:rsid w:val="00124A48"/>
    <w:rsid w:val="00125087"/>
    <w:rsid w:val="0012524D"/>
    <w:rsid w:val="00125578"/>
    <w:rsid w:val="00126193"/>
    <w:rsid w:val="001278A2"/>
    <w:rsid w:val="00130AAE"/>
    <w:rsid w:val="0013192B"/>
    <w:rsid w:val="00132A2A"/>
    <w:rsid w:val="00133FBF"/>
    <w:rsid w:val="00136295"/>
    <w:rsid w:val="0014089C"/>
    <w:rsid w:val="00140A02"/>
    <w:rsid w:val="00140CF1"/>
    <w:rsid w:val="00144839"/>
    <w:rsid w:val="00144E44"/>
    <w:rsid w:val="00144FC4"/>
    <w:rsid w:val="0014534F"/>
    <w:rsid w:val="00146229"/>
    <w:rsid w:val="00147224"/>
    <w:rsid w:val="001477EF"/>
    <w:rsid w:val="00147926"/>
    <w:rsid w:val="001479F4"/>
    <w:rsid w:val="00147CE4"/>
    <w:rsid w:val="001554D3"/>
    <w:rsid w:val="00156929"/>
    <w:rsid w:val="00160072"/>
    <w:rsid w:val="0016031E"/>
    <w:rsid w:val="00161431"/>
    <w:rsid w:val="00162702"/>
    <w:rsid w:val="0016362D"/>
    <w:rsid w:val="0016417E"/>
    <w:rsid w:val="001644B4"/>
    <w:rsid w:val="0016494E"/>
    <w:rsid w:val="00164F25"/>
    <w:rsid w:val="001652C4"/>
    <w:rsid w:val="00170C16"/>
    <w:rsid w:val="00172BCD"/>
    <w:rsid w:val="00174BBA"/>
    <w:rsid w:val="00174E64"/>
    <w:rsid w:val="00176AB9"/>
    <w:rsid w:val="001809F2"/>
    <w:rsid w:val="00181A67"/>
    <w:rsid w:val="001823AF"/>
    <w:rsid w:val="00185A8B"/>
    <w:rsid w:val="00186D33"/>
    <w:rsid w:val="00186ED1"/>
    <w:rsid w:val="0018740E"/>
    <w:rsid w:val="0018765D"/>
    <w:rsid w:val="00190DE4"/>
    <w:rsid w:val="00190E87"/>
    <w:rsid w:val="00191CBA"/>
    <w:rsid w:val="00191D9D"/>
    <w:rsid w:val="0019319D"/>
    <w:rsid w:val="00193F3B"/>
    <w:rsid w:val="00194088"/>
    <w:rsid w:val="001977CA"/>
    <w:rsid w:val="001A0B18"/>
    <w:rsid w:val="001A0D83"/>
    <w:rsid w:val="001A1B3B"/>
    <w:rsid w:val="001A249B"/>
    <w:rsid w:val="001A3411"/>
    <w:rsid w:val="001A3A38"/>
    <w:rsid w:val="001A3E3C"/>
    <w:rsid w:val="001A545F"/>
    <w:rsid w:val="001A5945"/>
    <w:rsid w:val="001A7A3A"/>
    <w:rsid w:val="001B02B1"/>
    <w:rsid w:val="001B0EF8"/>
    <w:rsid w:val="001B10CC"/>
    <w:rsid w:val="001B1ED5"/>
    <w:rsid w:val="001B3D6F"/>
    <w:rsid w:val="001B64AD"/>
    <w:rsid w:val="001B64FA"/>
    <w:rsid w:val="001B688A"/>
    <w:rsid w:val="001B78B8"/>
    <w:rsid w:val="001C0226"/>
    <w:rsid w:val="001C38CD"/>
    <w:rsid w:val="001C4495"/>
    <w:rsid w:val="001C6D39"/>
    <w:rsid w:val="001C7311"/>
    <w:rsid w:val="001D2C38"/>
    <w:rsid w:val="001D66F9"/>
    <w:rsid w:val="001D6B77"/>
    <w:rsid w:val="001D7FE0"/>
    <w:rsid w:val="001E1B01"/>
    <w:rsid w:val="001E22D2"/>
    <w:rsid w:val="001E585F"/>
    <w:rsid w:val="001E62B8"/>
    <w:rsid w:val="001F04CD"/>
    <w:rsid w:val="001F057C"/>
    <w:rsid w:val="001F1216"/>
    <w:rsid w:val="001F2A53"/>
    <w:rsid w:val="001F36AE"/>
    <w:rsid w:val="001F3D35"/>
    <w:rsid w:val="001F3D73"/>
    <w:rsid w:val="001F403B"/>
    <w:rsid w:val="001F5777"/>
    <w:rsid w:val="001F62A3"/>
    <w:rsid w:val="001F6ACA"/>
    <w:rsid w:val="001F72A3"/>
    <w:rsid w:val="002000CF"/>
    <w:rsid w:val="002010DF"/>
    <w:rsid w:val="00201528"/>
    <w:rsid w:val="00201A72"/>
    <w:rsid w:val="002065C6"/>
    <w:rsid w:val="00206812"/>
    <w:rsid w:val="00210D15"/>
    <w:rsid w:val="00212700"/>
    <w:rsid w:val="00213509"/>
    <w:rsid w:val="00213D2C"/>
    <w:rsid w:val="00214E1D"/>
    <w:rsid w:val="00215BA6"/>
    <w:rsid w:val="002169EF"/>
    <w:rsid w:val="00217631"/>
    <w:rsid w:val="002176B0"/>
    <w:rsid w:val="00220CDC"/>
    <w:rsid w:val="00220FCA"/>
    <w:rsid w:val="00220FD9"/>
    <w:rsid w:val="002217FA"/>
    <w:rsid w:val="002225BC"/>
    <w:rsid w:val="00224D9C"/>
    <w:rsid w:val="00226080"/>
    <w:rsid w:val="0022671D"/>
    <w:rsid w:val="00226C40"/>
    <w:rsid w:val="002274D8"/>
    <w:rsid w:val="00231237"/>
    <w:rsid w:val="002317F6"/>
    <w:rsid w:val="00231DA8"/>
    <w:rsid w:val="002322E0"/>
    <w:rsid w:val="0023339B"/>
    <w:rsid w:val="002341DE"/>
    <w:rsid w:val="00234335"/>
    <w:rsid w:val="002359BB"/>
    <w:rsid w:val="002362CD"/>
    <w:rsid w:val="00236F87"/>
    <w:rsid w:val="002370BE"/>
    <w:rsid w:val="0024029D"/>
    <w:rsid w:val="00242D1B"/>
    <w:rsid w:val="00244AF8"/>
    <w:rsid w:val="002455E1"/>
    <w:rsid w:val="00245BEA"/>
    <w:rsid w:val="002469A8"/>
    <w:rsid w:val="00247203"/>
    <w:rsid w:val="00250294"/>
    <w:rsid w:val="00252864"/>
    <w:rsid w:val="00257204"/>
    <w:rsid w:val="00257C27"/>
    <w:rsid w:val="00257E51"/>
    <w:rsid w:val="00260265"/>
    <w:rsid w:val="002612BD"/>
    <w:rsid w:val="00261F79"/>
    <w:rsid w:val="002634C4"/>
    <w:rsid w:val="00263570"/>
    <w:rsid w:val="00263DB6"/>
    <w:rsid w:val="002672BB"/>
    <w:rsid w:val="00267C01"/>
    <w:rsid w:val="00267F3B"/>
    <w:rsid w:val="00270612"/>
    <w:rsid w:val="00270702"/>
    <w:rsid w:val="00270A06"/>
    <w:rsid w:val="002719D2"/>
    <w:rsid w:val="002727BF"/>
    <w:rsid w:val="0027380D"/>
    <w:rsid w:val="0027491D"/>
    <w:rsid w:val="00274A6C"/>
    <w:rsid w:val="00274EE7"/>
    <w:rsid w:val="002750BA"/>
    <w:rsid w:val="002760BC"/>
    <w:rsid w:val="00277A2C"/>
    <w:rsid w:val="00282597"/>
    <w:rsid w:val="002825A4"/>
    <w:rsid w:val="00284140"/>
    <w:rsid w:val="002849EF"/>
    <w:rsid w:val="002850DE"/>
    <w:rsid w:val="002874FB"/>
    <w:rsid w:val="002902CE"/>
    <w:rsid w:val="00290D4D"/>
    <w:rsid w:val="00292B60"/>
    <w:rsid w:val="00293CF0"/>
    <w:rsid w:val="00294969"/>
    <w:rsid w:val="0029498F"/>
    <w:rsid w:val="0029518E"/>
    <w:rsid w:val="00296812"/>
    <w:rsid w:val="00297BBF"/>
    <w:rsid w:val="002A1202"/>
    <w:rsid w:val="002A1365"/>
    <w:rsid w:val="002A2838"/>
    <w:rsid w:val="002A3590"/>
    <w:rsid w:val="002A3FE9"/>
    <w:rsid w:val="002A5799"/>
    <w:rsid w:val="002A7197"/>
    <w:rsid w:val="002B0F48"/>
    <w:rsid w:val="002B16CF"/>
    <w:rsid w:val="002B183A"/>
    <w:rsid w:val="002B372E"/>
    <w:rsid w:val="002B3A5A"/>
    <w:rsid w:val="002B3CD4"/>
    <w:rsid w:val="002B3CE8"/>
    <w:rsid w:val="002B5A28"/>
    <w:rsid w:val="002B7A19"/>
    <w:rsid w:val="002C0FC7"/>
    <w:rsid w:val="002C1E1D"/>
    <w:rsid w:val="002C1EAC"/>
    <w:rsid w:val="002C3705"/>
    <w:rsid w:val="002C3949"/>
    <w:rsid w:val="002C49DF"/>
    <w:rsid w:val="002C6E25"/>
    <w:rsid w:val="002C7126"/>
    <w:rsid w:val="002C7C9F"/>
    <w:rsid w:val="002D1035"/>
    <w:rsid w:val="002D44A9"/>
    <w:rsid w:val="002D5297"/>
    <w:rsid w:val="002D6441"/>
    <w:rsid w:val="002D6A99"/>
    <w:rsid w:val="002D74DA"/>
    <w:rsid w:val="002E449E"/>
    <w:rsid w:val="002E47FE"/>
    <w:rsid w:val="002E4E92"/>
    <w:rsid w:val="002E5245"/>
    <w:rsid w:val="002E60D9"/>
    <w:rsid w:val="002F0D63"/>
    <w:rsid w:val="002F11ED"/>
    <w:rsid w:val="002F16DF"/>
    <w:rsid w:val="002F2E90"/>
    <w:rsid w:val="002F339C"/>
    <w:rsid w:val="002F570E"/>
    <w:rsid w:val="002F5722"/>
    <w:rsid w:val="002F5B29"/>
    <w:rsid w:val="002F6753"/>
    <w:rsid w:val="002F754C"/>
    <w:rsid w:val="002F7665"/>
    <w:rsid w:val="003009CC"/>
    <w:rsid w:val="00300BC0"/>
    <w:rsid w:val="003025EF"/>
    <w:rsid w:val="003030B0"/>
    <w:rsid w:val="003031DC"/>
    <w:rsid w:val="00304C07"/>
    <w:rsid w:val="00304E2B"/>
    <w:rsid w:val="003054AE"/>
    <w:rsid w:val="003058F1"/>
    <w:rsid w:val="0030599B"/>
    <w:rsid w:val="00305BB4"/>
    <w:rsid w:val="0030613F"/>
    <w:rsid w:val="00310E4E"/>
    <w:rsid w:val="0031138F"/>
    <w:rsid w:val="00311A4F"/>
    <w:rsid w:val="00311FA5"/>
    <w:rsid w:val="00312F3C"/>
    <w:rsid w:val="003130D2"/>
    <w:rsid w:val="003149E3"/>
    <w:rsid w:val="00315621"/>
    <w:rsid w:val="003171AE"/>
    <w:rsid w:val="003204D2"/>
    <w:rsid w:val="0032208E"/>
    <w:rsid w:val="00322136"/>
    <w:rsid w:val="00322BF9"/>
    <w:rsid w:val="00323290"/>
    <w:rsid w:val="00323CB6"/>
    <w:rsid w:val="003243E6"/>
    <w:rsid w:val="00324550"/>
    <w:rsid w:val="00326D9A"/>
    <w:rsid w:val="00326F99"/>
    <w:rsid w:val="00327FE2"/>
    <w:rsid w:val="0033133A"/>
    <w:rsid w:val="00331EEC"/>
    <w:rsid w:val="00333813"/>
    <w:rsid w:val="00333BA6"/>
    <w:rsid w:val="00335CAC"/>
    <w:rsid w:val="0033663C"/>
    <w:rsid w:val="003372DA"/>
    <w:rsid w:val="00337553"/>
    <w:rsid w:val="00340135"/>
    <w:rsid w:val="0034108E"/>
    <w:rsid w:val="00341192"/>
    <w:rsid w:val="00342A01"/>
    <w:rsid w:val="00344511"/>
    <w:rsid w:val="00345358"/>
    <w:rsid w:val="003453D7"/>
    <w:rsid w:val="0034576C"/>
    <w:rsid w:val="0034581A"/>
    <w:rsid w:val="00345B9C"/>
    <w:rsid w:val="00346ADD"/>
    <w:rsid w:val="00351171"/>
    <w:rsid w:val="003559D1"/>
    <w:rsid w:val="00356133"/>
    <w:rsid w:val="00357435"/>
    <w:rsid w:val="00360D66"/>
    <w:rsid w:val="003630F8"/>
    <w:rsid w:val="00364077"/>
    <w:rsid w:val="00364BE1"/>
    <w:rsid w:val="003659DE"/>
    <w:rsid w:val="00367B10"/>
    <w:rsid w:val="0037043A"/>
    <w:rsid w:val="0037207F"/>
    <w:rsid w:val="0037345F"/>
    <w:rsid w:val="003746F9"/>
    <w:rsid w:val="00374F94"/>
    <w:rsid w:val="00375B1E"/>
    <w:rsid w:val="003767D8"/>
    <w:rsid w:val="00381E72"/>
    <w:rsid w:val="00382DF2"/>
    <w:rsid w:val="00382DF6"/>
    <w:rsid w:val="00383B4E"/>
    <w:rsid w:val="00384573"/>
    <w:rsid w:val="003852CB"/>
    <w:rsid w:val="0038577A"/>
    <w:rsid w:val="0038709B"/>
    <w:rsid w:val="003871A5"/>
    <w:rsid w:val="003901DF"/>
    <w:rsid w:val="00390FAB"/>
    <w:rsid w:val="00392726"/>
    <w:rsid w:val="00393872"/>
    <w:rsid w:val="003946F0"/>
    <w:rsid w:val="00394B41"/>
    <w:rsid w:val="00394CB9"/>
    <w:rsid w:val="003954E1"/>
    <w:rsid w:val="0039629C"/>
    <w:rsid w:val="003A14D1"/>
    <w:rsid w:val="003A1A7C"/>
    <w:rsid w:val="003A28F1"/>
    <w:rsid w:val="003A3BEA"/>
    <w:rsid w:val="003A3D7E"/>
    <w:rsid w:val="003A422B"/>
    <w:rsid w:val="003A4BD2"/>
    <w:rsid w:val="003A5157"/>
    <w:rsid w:val="003A6665"/>
    <w:rsid w:val="003A68DA"/>
    <w:rsid w:val="003A6D1C"/>
    <w:rsid w:val="003A70C5"/>
    <w:rsid w:val="003A799E"/>
    <w:rsid w:val="003B1921"/>
    <w:rsid w:val="003B4332"/>
    <w:rsid w:val="003B5CB8"/>
    <w:rsid w:val="003B7587"/>
    <w:rsid w:val="003B7F12"/>
    <w:rsid w:val="003C093E"/>
    <w:rsid w:val="003C1C05"/>
    <w:rsid w:val="003C2112"/>
    <w:rsid w:val="003C5073"/>
    <w:rsid w:val="003C507C"/>
    <w:rsid w:val="003C5351"/>
    <w:rsid w:val="003C56A4"/>
    <w:rsid w:val="003C5BA6"/>
    <w:rsid w:val="003C71A8"/>
    <w:rsid w:val="003D0A38"/>
    <w:rsid w:val="003D0A83"/>
    <w:rsid w:val="003D0EA8"/>
    <w:rsid w:val="003D12DD"/>
    <w:rsid w:val="003D1B04"/>
    <w:rsid w:val="003D2E8C"/>
    <w:rsid w:val="003D396A"/>
    <w:rsid w:val="003D4677"/>
    <w:rsid w:val="003D53E0"/>
    <w:rsid w:val="003D66CA"/>
    <w:rsid w:val="003D6BA3"/>
    <w:rsid w:val="003E0064"/>
    <w:rsid w:val="003E15CA"/>
    <w:rsid w:val="003E2B95"/>
    <w:rsid w:val="003E2DDA"/>
    <w:rsid w:val="003E6049"/>
    <w:rsid w:val="003E61A7"/>
    <w:rsid w:val="003E6C7C"/>
    <w:rsid w:val="003E6DF0"/>
    <w:rsid w:val="003E7CC5"/>
    <w:rsid w:val="003F1B66"/>
    <w:rsid w:val="003F1BB3"/>
    <w:rsid w:val="003F2FC7"/>
    <w:rsid w:val="003F4643"/>
    <w:rsid w:val="003F4AC0"/>
    <w:rsid w:val="003F51C8"/>
    <w:rsid w:val="003F54EC"/>
    <w:rsid w:val="003F6C27"/>
    <w:rsid w:val="003F7943"/>
    <w:rsid w:val="00400645"/>
    <w:rsid w:val="004009B9"/>
    <w:rsid w:val="00400C75"/>
    <w:rsid w:val="00403710"/>
    <w:rsid w:val="004039F2"/>
    <w:rsid w:val="004051B5"/>
    <w:rsid w:val="004078A2"/>
    <w:rsid w:val="00410DE3"/>
    <w:rsid w:val="00411654"/>
    <w:rsid w:val="00411673"/>
    <w:rsid w:val="00412119"/>
    <w:rsid w:val="00412144"/>
    <w:rsid w:val="0041362E"/>
    <w:rsid w:val="00414D8D"/>
    <w:rsid w:val="00415A1D"/>
    <w:rsid w:val="00417B8E"/>
    <w:rsid w:val="0042078B"/>
    <w:rsid w:val="00420A57"/>
    <w:rsid w:val="0042289D"/>
    <w:rsid w:val="004228E8"/>
    <w:rsid w:val="004233D2"/>
    <w:rsid w:val="004236AF"/>
    <w:rsid w:val="00424343"/>
    <w:rsid w:val="00424830"/>
    <w:rsid w:val="00425715"/>
    <w:rsid w:val="00426F32"/>
    <w:rsid w:val="00427397"/>
    <w:rsid w:val="004274EB"/>
    <w:rsid w:val="004327EF"/>
    <w:rsid w:val="00432FD0"/>
    <w:rsid w:val="00433754"/>
    <w:rsid w:val="0043453C"/>
    <w:rsid w:val="00435807"/>
    <w:rsid w:val="004363FF"/>
    <w:rsid w:val="00436C0B"/>
    <w:rsid w:val="004372BD"/>
    <w:rsid w:val="00437827"/>
    <w:rsid w:val="0044240B"/>
    <w:rsid w:val="00444EF9"/>
    <w:rsid w:val="004463A3"/>
    <w:rsid w:val="0044666E"/>
    <w:rsid w:val="00450A69"/>
    <w:rsid w:val="00450D36"/>
    <w:rsid w:val="00452B02"/>
    <w:rsid w:val="00453277"/>
    <w:rsid w:val="00453619"/>
    <w:rsid w:val="00454147"/>
    <w:rsid w:val="00454928"/>
    <w:rsid w:val="004554CA"/>
    <w:rsid w:val="00455E9F"/>
    <w:rsid w:val="00457D52"/>
    <w:rsid w:val="00457EB3"/>
    <w:rsid w:val="0046347A"/>
    <w:rsid w:val="00464C06"/>
    <w:rsid w:val="00465855"/>
    <w:rsid w:val="0046597F"/>
    <w:rsid w:val="00466CF4"/>
    <w:rsid w:val="00466EC6"/>
    <w:rsid w:val="00466FA2"/>
    <w:rsid w:val="00467A77"/>
    <w:rsid w:val="004706AF"/>
    <w:rsid w:val="004708C0"/>
    <w:rsid w:val="00472F6B"/>
    <w:rsid w:val="004731E6"/>
    <w:rsid w:val="0047399B"/>
    <w:rsid w:val="00474B7A"/>
    <w:rsid w:val="0047570E"/>
    <w:rsid w:val="00476EBE"/>
    <w:rsid w:val="00481967"/>
    <w:rsid w:val="00483073"/>
    <w:rsid w:val="004840D5"/>
    <w:rsid w:val="0048419A"/>
    <w:rsid w:val="00484A22"/>
    <w:rsid w:val="00485296"/>
    <w:rsid w:val="00485F3A"/>
    <w:rsid w:val="00486914"/>
    <w:rsid w:val="00487C26"/>
    <w:rsid w:val="004908FC"/>
    <w:rsid w:val="004969AF"/>
    <w:rsid w:val="0049706A"/>
    <w:rsid w:val="004975CE"/>
    <w:rsid w:val="00497E9F"/>
    <w:rsid w:val="004A2047"/>
    <w:rsid w:val="004A3D3C"/>
    <w:rsid w:val="004A696E"/>
    <w:rsid w:val="004A6FB5"/>
    <w:rsid w:val="004A794C"/>
    <w:rsid w:val="004B0193"/>
    <w:rsid w:val="004B2BBA"/>
    <w:rsid w:val="004B36AE"/>
    <w:rsid w:val="004B40F6"/>
    <w:rsid w:val="004B4ADE"/>
    <w:rsid w:val="004B4E34"/>
    <w:rsid w:val="004B5466"/>
    <w:rsid w:val="004B60D8"/>
    <w:rsid w:val="004B61C6"/>
    <w:rsid w:val="004B6614"/>
    <w:rsid w:val="004B68E1"/>
    <w:rsid w:val="004C0207"/>
    <w:rsid w:val="004C2074"/>
    <w:rsid w:val="004C2529"/>
    <w:rsid w:val="004C292E"/>
    <w:rsid w:val="004C5037"/>
    <w:rsid w:val="004C6789"/>
    <w:rsid w:val="004D06FB"/>
    <w:rsid w:val="004D0BC4"/>
    <w:rsid w:val="004D100F"/>
    <w:rsid w:val="004D2632"/>
    <w:rsid w:val="004D3449"/>
    <w:rsid w:val="004D3C7B"/>
    <w:rsid w:val="004D42BC"/>
    <w:rsid w:val="004D437E"/>
    <w:rsid w:val="004D47CA"/>
    <w:rsid w:val="004D4BF9"/>
    <w:rsid w:val="004D5C2C"/>
    <w:rsid w:val="004E1A69"/>
    <w:rsid w:val="004E2332"/>
    <w:rsid w:val="004E2B21"/>
    <w:rsid w:val="004E3193"/>
    <w:rsid w:val="004E591B"/>
    <w:rsid w:val="004E6FD3"/>
    <w:rsid w:val="004E7AED"/>
    <w:rsid w:val="004F0535"/>
    <w:rsid w:val="004F147E"/>
    <w:rsid w:val="004F2A34"/>
    <w:rsid w:val="004F35AE"/>
    <w:rsid w:val="004F3BA5"/>
    <w:rsid w:val="004F3E29"/>
    <w:rsid w:val="00500B19"/>
    <w:rsid w:val="00501518"/>
    <w:rsid w:val="00502627"/>
    <w:rsid w:val="00504577"/>
    <w:rsid w:val="0050488B"/>
    <w:rsid w:val="00510A63"/>
    <w:rsid w:val="005110C9"/>
    <w:rsid w:val="00511619"/>
    <w:rsid w:val="005116BA"/>
    <w:rsid w:val="005116F8"/>
    <w:rsid w:val="00513091"/>
    <w:rsid w:val="00513F7F"/>
    <w:rsid w:val="005144BD"/>
    <w:rsid w:val="005145D9"/>
    <w:rsid w:val="005163C6"/>
    <w:rsid w:val="00517368"/>
    <w:rsid w:val="00520773"/>
    <w:rsid w:val="00521FEC"/>
    <w:rsid w:val="00522700"/>
    <w:rsid w:val="00523F58"/>
    <w:rsid w:val="00524054"/>
    <w:rsid w:val="005241DB"/>
    <w:rsid w:val="0052455A"/>
    <w:rsid w:val="0052467A"/>
    <w:rsid w:val="00524A4A"/>
    <w:rsid w:val="0052594F"/>
    <w:rsid w:val="00526AAA"/>
    <w:rsid w:val="005277E3"/>
    <w:rsid w:val="00527A8E"/>
    <w:rsid w:val="00527B43"/>
    <w:rsid w:val="00530DDD"/>
    <w:rsid w:val="005313D6"/>
    <w:rsid w:val="005317CB"/>
    <w:rsid w:val="0053248C"/>
    <w:rsid w:val="005346F5"/>
    <w:rsid w:val="00534D87"/>
    <w:rsid w:val="00535914"/>
    <w:rsid w:val="00537F3F"/>
    <w:rsid w:val="00540492"/>
    <w:rsid w:val="00540529"/>
    <w:rsid w:val="005415DB"/>
    <w:rsid w:val="00541889"/>
    <w:rsid w:val="00541D96"/>
    <w:rsid w:val="00542EF7"/>
    <w:rsid w:val="005442B6"/>
    <w:rsid w:val="005453E9"/>
    <w:rsid w:val="0054561F"/>
    <w:rsid w:val="00545F5F"/>
    <w:rsid w:val="00547048"/>
    <w:rsid w:val="00547373"/>
    <w:rsid w:val="00550177"/>
    <w:rsid w:val="0055084D"/>
    <w:rsid w:val="00550B38"/>
    <w:rsid w:val="005513F5"/>
    <w:rsid w:val="0055313B"/>
    <w:rsid w:val="00553E6B"/>
    <w:rsid w:val="00556BFC"/>
    <w:rsid w:val="00556CF8"/>
    <w:rsid w:val="005571F7"/>
    <w:rsid w:val="0055767B"/>
    <w:rsid w:val="00557B60"/>
    <w:rsid w:val="00563C60"/>
    <w:rsid w:val="00564DF9"/>
    <w:rsid w:val="00565DBB"/>
    <w:rsid w:val="00566510"/>
    <w:rsid w:val="00566589"/>
    <w:rsid w:val="0056664F"/>
    <w:rsid w:val="005666D1"/>
    <w:rsid w:val="00566831"/>
    <w:rsid w:val="00570495"/>
    <w:rsid w:val="005707DC"/>
    <w:rsid w:val="00570F66"/>
    <w:rsid w:val="005713DE"/>
    <w:rsid w:val="00572434"/>
    <w:rsid w:val="005727C4"/>
    <w:rsid w:val="00574D46"/>
    <w:rsid w:val="005751EE"/>
    <w:rsid w:val="00575A4A"/>
    <w:rsid w:val="00576FF2"/>
    <w:rsid w:val="0058069A"/>
    <w:rsid w:val="00580A62"/>
    <w:rsid w:val="00583C56"/>
    <w:rsid w:val="00583D07"/>
    <w:rsid w:val="00584113"/>
    <w:rsid w:val="00584D1A"/>
    <w:rsid w:val="005850D4"/>
    <w:rsid w:val="00585A62"/>
    <w:rsid w:val="00585E74"/>
    <w:rsid w:val="00586071"/>
    <w:rsid w:val="005868FE"/>
    <w:rsid w:val="00591E19"/>
    <w:rsid w:val="00592289"/>
    <w:rsid w:val="00593AB7"/>
    <w:rsid w:val="00594FC1"/>
    <w:rsid w:val="00595633"/>
    <w:rsid w:val="00595A1C"/>
    <w:rsid w:val="005977D2"/>
    <w:rsid w:val="00597D79"/>
    <w:rsid w:val="005A1368"/>
    <w:rsid w:val="005A1DD6"/>
    <w:rsid w:val="005A3E7B"/>
    <w:rsid w:val="005A4A64"/>
    <w:rsid w:val="005A4E97"/>
    <w:rsid w:val="005A56BE"/>
    <w:rsid w:val="005A621B"/>
    <w:rsid w:val="005A7AE8"/>
    <w:rsid w:val="005A7B18"/>
    <w:rsid w:val="005A7E46"/>
    <w:rsid w:val="005B0AF7"/>
    <w:rsid w:val="005B142B"/>
    <w:rsid w:val="005B16F4"/>
    <w:rsid w:val="005B204A"/>
    <w:rsid w:val="005B34A1"/>
    <w:rsid w:val="005B42D5"/>
    <w:rsid w:val="005B5E06"/>
    <w:rsid w:val="005B66CE"/>
    <w:rsid w:val="005B6AE9"/>
    <w:rsid w:val="005B7F1E"/>
    <w:rsid w:val="005C01A7"/>
    <w:rsid w:val="005C095C"/>
    <w:rsid w:val="005C14EE"/>
    <w:rsid w:val="005C1F1D"/>
    <w:rsid w:val="005C20D4"/>
    <w:rsid w:val="005C2203"/>
    <w:rsid w:val="005C5A5D"/>
    <w:rsid w:val="005C625C"/>
    <w:rsid w:val="005C6868"/>
    <w:rsid w:val="005D0274"/>
    <w:rsid w:val="005D22EC"/>
    <w:rsid w:val="005D3E7B"/>
    <w:rsid w:val="005D5B3A"/>
    <w:rsid w:val="005D685F"/>
    <w:rsid w:val="005D7B67"/>
    <w:rsid w:val="005E0163"/>
    <w:rsid w:val="005E1D77"/>
    <w:rsid w:val="005E40D4"/>
    <w:rsid w:val="005E455A"/>
    <w:rsid w:val="005E68A0"/>
    <w:rsid w:val="005E739E"/>
    <w:rsid w:val="005F1D18"/>
    <w:rsid w:val="005F20E4"/>
    <w:rsid w:val="005F3025"/>
    <w:rsid w:val="005F4144"/>
    <w:rsid w:val="005F48D4"/>
    <w:rsid w:val="005F5496"/>
    <w:rsid w:val="005F6DB8"/>
    <w:rsid w:val="0060027F"/>
    <w:rsid w:val="00600A5D"/>
    <w:rsid w:val="00601345"/>
    <w:rsid w:val="00601355"/>
    <w:rsid w:val="00602E9F"/>
    <w:rsid w:val="006040CB"/>
    <w:rsid w:val="00604B1E"/>
    <w:rsid w:val="00604FA9"/>
    <w:rsid w:val="00605441"/>
    <w:rsid w:val="00607362"/>
    <w:rsid w:val="006075D1"/>
    <w:rsid w:val="006103D9"/>
    <w:rsid w:val="00610821"/>
    <w:rsid w:val="00610DAF"/>
    <w:rsid w:val="00611096"/>
    <w:rsid w:val="006115A4"/>
    <w:rsid w:val="00615535"/>
    <w:rsid w:val="0061691D"/>
    <w:rsid w:val="006171C8"/>
    <w:rsid w:val="006177C9"/>
    <w:rsid w:val="0062072C"/>
    <w:rsid w:val="00624F8F"/>
    <w:rsid w:val="00625B54"/>
    <w:rsid w:val="00625F05"/>
    <w:rsid w:val="0062702C"/>
    <w:rsid w:val="006300FD"/>
    <w:rsid w:val="006301F4"/>
    <w:rsid w:val="00632D04"/>
    <w:rsid w:val="0064251B"/>
    <w:rsid w:val="0064549A"/>
    <w:rsid w:val="00645687"/>
    <w:rsid w:val="00647468"/>
    <w:rsid w:val="00650644"/>
    <w:rsid w:val="00651CDA"/>
    <w:rsid w:val="00651EC3"/>
    <w:rsid w:val="0065288B"/>
    <w:rsid w:val="006542B1"/>
    <w:rsid w:val="006543E3"/>
    <w:rsid w:val="006544DE"/>
    <w:rsid w:val="00654977"/>
    <w:rsid w:val="00654AF9"/>
    <w:rsid w:val="00655703"/>
    <w:rsid w:val="006616EE"/>
    <w:rsid w:val="00661724"/>
    <w:rsid w:val="00661908"/>
    <w:rsid w:val="0066265A"/>
    <w:rsid w:val="00662B48"/>
    <w:rsid w:val="00663B2B"/>
    <w:rsid w:val="0066756A"/>
    <w:rsid w:val="00667EF5"/>
    <w:rsid w:val="00670C02"/>
    <w:rsid w:val="0067219B"/>
    <w:rsid w:val="00673686"/>
    <w:rsid w:val="00674604"/>
    <w:rsid w:val="006748B3"/>
    <w:rsid w:val="00674C71"/>
    <w:rsid w:val="00674F5D"/>
    <w:rsid w:val="006757CB"/>
    <w:rsid w:val="006767EA"/>
    <w:rsid w:val="006778C6"/>
    <w:rsid w:val="006801CD"/>
    <w:rsid w:val="00680A18"/>
    <w:rsid w:val="006811AC"/>
    <w:rsid w:val="00681F81"/>
    <w:rsid w:val="00681FAE"/>
    <w:rsid w:val="006831C1"/>
    <w:rsid w:val="00685146"/>
    <w:rsid w:val="00685B2B"/>
    <w:rsid w:val="00686260"/>
    <w:rsid w:val="00686C35"/>
    <w:rsid w:val="006907F4"/>
    <w:rsid w:val="00690A02"/>
    <w:rsid w:val="006931A8"/>
    <w:rsid w:val="006935C1"/>
    <w:rsid w:val="00694068"/>
    <w:rsid w:val="006944DD"/>
    <w:rsid w:val="00694E90"/>
    <w:rsid w:val="00695BEE"/>
    <w:rsid w:val="0069741E"/>
    <w:rsid w:val="00697CD9"/>
    <w:rsid w:val="006A05FE"/>
    <w:rsid w:val="006A09D8"/>
    <w:rsid w:val="006A3263"/>
    <w:rsid w:val="006A4EEB"/>
    <w:rsid w:val="006A5554"/>
    <w:rsid w:val="006A5BEE"/>
    <w:rsid w:val="006A79A9"/>
    <w:rsid w:val="006A7D48"/>
    <w:rsid w:val="006A7FDB"/>
    <w:rsid w:val="006B0180"/>
    <w:rsid w:val="006B15B5"/>
    <w:rsid w:val="006B2FE1"/>
    <w:rsid w:val="006B40EE"/>
    <w:rsid w:val="006B683C"/>
    <w:rsid w:val="006B7BC8"/>
    <w:rsid w:val="006B7DD6"/>
    <w:rsid w:val="006C19D2"/>
    <w:rsid w:val="006C1E33"/>
    <w:rsid w:val="006C2E57"/>
    <w:rsid w:val="006C2F17"/>
    <w:rsid w:val="006C36A0"/>
    <w:rsid w:val="006C4904"/>
    <w:rsid w:val="006C5D6D"/>
    <w:rsid w:val="006C637D"/>
    <w:rsid w:val="006D064C"/>
    <w:rsid w:val="006D0DA4"/>
    <w:rsid w:val="006D23ED"/>
    <w:rsid w:val="006D32A5"/>
    <w:rsid w:val="006D3332"/>
    <w:rsid w:val="006D5053"/>
    <w:rsid w:val="006D561A"/>
    <w:rsid w:val="006D57C4"/>
    <w:rsid w:val="006D62AC"/>
    <w:rsid w:val="006D7170"/>
    <w:rsid w:val="006E1B22"/>
    <w:rsid w:val="006E214A"/>
    <w:rsid w:val="006E21A3"/>
    <w:rsid w:val="006E386C"/>
    <w:rsid w:val="006E5DBB"/>
    <w:rsid w:val="006E6101"/>
    <w:rsid w:val="006E6AE1"/>
    <w:rsid w:val="006E6CDC"/>
    <w:rsid w:val="006E76C4"/>
    <w:rsid w:val="006F093B"/>
    <w:rsid w:val="006F125E"/>
    <w:rsid w:val="006F1AF7"/>
    <w:rsid w:val="006F369C"/>
    <w:rsid w:val="006F4EB4"/>
    <w:rsid w:val="007004D1"/>
    <w:rsid w:val="0070129E"/>
    <w:rsid w:val="007031C7"/>
    <w:rsid w:val="00703A5F"/>
    <w:rsid w:val="007042FF"/>
    <w:rsid w:val="00704DDF"/>
    <w:rsid w:val="00706A69"/>
    <w:rsid w:val="007074AA"/>
    <w:rsid w:val="00710587"/>
    <w:rsid w:val="007113F7"/>
    <w:rsid w:val="00711D26"/>
    <w:rsid w:val="00713420"/>
    <w:rsid w:val="00713A76"/>
    <w:rsid w:val="00713BBE"/>
    <w:rsid w:val="00715A7C"/>
    <w:rsid w:val="00715D00"/>
    <w:rsid w:val="0071688D"/>
    <w:rsid w:val="0072179F"/>
    <w:rsid w:val="007219ED"/>
    <w:rsid w:val="00721D95"/>
    <w:rsid w:val="00723311"/>
    <w:rsid w:val="00724484"/>
    <w:rsid w:val="007261C5"/>
    <w:rsid w:val="00727F6F"/>
    <w:rsid w:val="007306EB"/>
    <w:rsid w:val="007338BB"/>
    <w:rsid w:val="00733C4B"/>
    <w:rsid w:val="007348C1"/>
    <w:rsid w:val="00735E43"/>
    <w:rsid w:val="00736262"/>
    <w:rsid w:val="00736FDA"/>
    <w:rsid w:val="00737094"/>
    <w:rsid w:val="00737D09"/>
    <w:rsid w:val="007401EC"/>
    <w:rsid w:val="00741B48"/>
    <w:rsid w:val="007426E5"/>
    <w:rsid w:val="007427FC"/>
    <w:rsid w:val="00742881"/>
    <w:rsid w:val="007432DB"/>
    <w:rsid w:val="007450CC"/>
    <w:rsid w:val="00745DDF"/>
    <w:rsid w:val="00746408"/>
    <w:rsid w:val="0074677E"/>
    <w:rsid w:val="00746ABB"/>
    <w:rsid w:val="00746E85"/>
    <w:rsid w:val="0074704A"/>
    <w:rsid w:val="00747C8E"/>
    <w:rsid w:val="00747DA8"/>
    <w:rsid w:val="0075034E"/>
    <w:rsid w:val="00751138"/>
    <w:rsid w:val="0075135B"/>
    <w:rsid w:val="00751439"/>
    <w:rsid w:val="007514EC"/>
    <w:rsid w:val="007518BA"/>
    <w:rsid w:val="00752C5B"/>
    <w:rsid w:val="00754187"/>
    <w:rsid w:val="00754210"/>
    <w:rsid w:val="00754CB0"/>
    <w:rsid w:val="00756ED2"/>
    <w:rsid w:val="0075791A"/>
    <w:rsid w:val="00761B71"/>
    <w:rsid w:val="00762F8D"/>
    <w:rsid w:val="0076372A"/>
    <w:rsid w:val="00765469"/>
    <w:rsid w:val="00766A87"/>
    <w:rsid w:val="0076746A"/>
    <w:rsid w:val="00771171"/>
    <w:rsid w:val="00771DC2"/>
    <w:rsid w:val="00773163"/>
    <w:rsid w:val="00774839"/>
    <w:rsid w:val="00775EAD"/>
    <w:rsid w:val="00776180"/>
    <w:rsid w:val="007777CF"/>
    <w:rsid w:val="007807A7"/>
    <w:rsid w:val="00780DD7"/>
    <w:rsid w:val="00781762"/>
    <w:rsid w:val="007818D7"/>
    <w:rsid w:val="00782771"/>
    <w:rsid w:val="00783511"/>
    <w:rsid w:val="00784FC2"/>
    <w:rsid w:val="007858DD"/>
    <w:rsid w:val="00787402"/>
    <w:rsid w:val="00787811"/>
    <w:rsid w:val="0079102F"/>
    <w:rsid w:val="0079172A"/>
    <w:rsid w:val="00791DAC"/>
    <w:rsid w:val="0079273B"/>
    <w:rsid w:val="00794842"/>
    <w:rsid w:val="007966AB"/>
    <w:rsid w:val="007A06BF"/>
    <w:rsid w:val="007A2719"/>
    <w:rsid w:val="007A5D73"/>
    <w:rsid w:val="007A7CBF"/>
    <w:rsid w:val="007B1D2B"/>
    <w:rsid w:val="007B1D52"/>
    <w:rsid w:val="007B274D"/>
    <w:rsid w:val="007B35D5"/>
    <w:rsid w:val="007B4E4B"/>
    <w:rsid w:val="007B58B9"/>
    <w:rsid w:val="007B60F7"/>
    <w:rsid w:val="007B6A0A"/>
    <w:rsid w:val="007B6A12"/>
    <w:rsid w:val="007C1337"/>
    <w:rsid w:val="007C2FC9"/>
    <w:rsid w:val="007C4834"/>
    <w:rsid w:val="007C574C"/>
    <w:rsid w:val="007D03B0"/>
    <w:rsid w:val="007D0CEC"/>
    <w:rsid w:val="007D1824"/>
    <w:rsid w:val="007D22F6"/>
    <w:rsid w:val="007D3610"/>
    <w:rsid w:val="007D3B24"/>
    <w:rsid w:val="007D46F5"/>
    <w:rsid w:val="007D4B97"/>
    <w:rsid w:val="007D5884"/>
    <w:rsid w:val="007D71B8"/>
    <w:rsid w:val="007D7BAC"/>
    <w:rsid w:val="007E0751"/>
    <w:rsid w:val="007E2F36"/>
    <w:rsid w:val="007E4D67"/>
    <w:rsid w:val="007F0287"/>
    <w:rsid w:val="007F042E"/>
    <w:rsid w:val="007F0E92"/>
    <w:rsid w:val="007F1596"/>
    <w:rsid w:val="007F1697"/>
    <w:rsid w:val="007F1FDC"/>
    <w:rsid w:val="007F37CB"/>
    <w:rsid w:val="007F40DF"/>
    <w:rsid w:val="007F4ADE"/>
    <w:rsid w:val="007F5BBA"/>
    <w:rsid w:val="007F5FE2"/>
    <w:rsid w:val="007F7117"/>
    <w:rsid w:val="00803EF3"/>
    <w:rsid w:val="00804C0B"/>
    <w:rsid w:val="00806596"/>
    <w:rsid w:val="0080728C"/>
    <w:rsid w:val="00807B20"/>
    <w:rsid w:val="00814DA6"/>
    <w:rsid w:val="00816C51"/>
    <w:rsid w:val="00821223"/>
    <w:rsid w:val="008214FA"/>
    <w:rsid w:val="00821AF6"/>
    <w:rsid w:val="0082270C"/>
    <w:rsid w:val="00822B3F"/>
    <w:rsid w:val="00822D6E"/>
    <w:rsid w:val="008231BD"/>
    <w:rsid w:val="00823EF8"/>
    <w:rsid w:val="00824C36"/>
    <w:rsid w:val="00826E2B"/>
    <w:rsid w:val="0083051E"/>
    <w:rsid w:val="00831A35"/>
    <w:rsid w:val="00832145"/>
    <w:rsid w:val="0083220B"/>
    <w:rsid w:val="0083222C"/>
    <w:rsid w:val="00832E41"/>
    <w:rsid w:val="00836D43"/>
    <w:rsid w:val="00837CA6"/>
    <w:rsid w:val="0084092D"/>
    <w:rsid w:val="008414B0"/>
    <w:rsid w:val="00841AE2"/>
    <w:rsid w:val="00841F18"/>
    <w:rsid w:val="00844776"/>
    <w:rsid w:val="00845105"/>
    <w:rsid w:val="008453F1"/>
    <w:rsid w:val="00845F0F"/>
    <w:rsid w:val="0084625C"/>
    <w:rsid w:val="00851410"/>
    <w:rsid w:val="008530B4"/>
    <w:rsid w:val="00854110"/>
    <w:rsid w:val="00854BB1"/>
    <w:rsid w:val="0085504E"/>
    <w:rsid w:val="008556DF"/>
    <w:rsid w:val="008579C9"/>
    <w:rsid w:val="00857ECE"/>
    <w:rsid w:val="00860C4A"/>
    <w:rsid w:val="00861133"/>
    <w:rsid w:val="00861B5A"/>
    <w:rsid w:val="00862871"/>
    <w:rsid w:val="00863C3E"/>
    <w:rsid w:val="00863DFD"/>
    <w:rsid w:val="008679C0"/>
    <w:rsid w:val="0087123B"/>
    <w:rsid w:val="0087205B"/>
    <w:rsid w:val="0087211B"/>
    <w:rsid w:val="008725D1"/>
    <w:rsid w:val="008734D3"/>
    <w:rsid w:val="0087665E"/>
    <w:rsid w:val="00876885"/>
    <w:rsid w:val="00876BE1"/>
    <w:rsid w:val="008770DB"/>
    <w:rsid w:val="0088044A"/>
    <w:rsid w:val="0088061E"/>
    <w:rsid w:val="0088063E"/>
    <w:rsid w:val="00880E5F"/>
    <w:rsid w:val="008818BC"/>
    <w:rsid w:val="0088524D"/>
    <w:rsid w:val="00886A64"/>
    <w:rsid w:val="00887C7D"/>
    <w:rsid w:val="0089028F"/>
    <w:rsid w:val="00892004"/>
    <w:rsid w:val="00892897"/>
    <w:rsid w:val="00893307"/>
    <w:rsid w:val="008933FC"/>
    <w:rsid w:val="00893C5E"/>
    <w:rsid w:val="008951E8"/>
    <w:rsid w:val="00896284"/>
    <w:rsid w:val="008A234B"/>
    <w:rsid w:val="008A2A37"/>
    <w:rsid w:val="008A3614"/>
    <w:rsid w:val="008A3A10"/>
    <w:rsid w:val="008A3F4F"/>
    <w:rsid w:val="008A43BB"/>
    <w:rsid w:val="008A4441"/>
    <w:rsid w:val="008A5C57"/>
    <w:rsid w:val="008A5F87"/>
    <w:rsid w:val="008A699E"/>
    <w:rsid w:val="008B0AA3"/>
    <w:rsid w:val="008B125E"/>
    <w:rsid w:val="008B1551"/>
    <w:rsid w:val="008B4D0B"/>
    <w:rsid w:val="008B4F0C"/>
    <w:rsid w:val="008B5247"/>
    <w:rsid w:val="008B62C4"/>
    <w:rsid w:val="008B6DA1"/>
    <w:rsid w:val="008B7378"/>
    <w:rsid w:val="008B794E"/>
    <w:rsid w:val="008C0063"/>
    <w:rsid w:val="008C0451"/>
    <w:rsid w:val="008C14D5"/>
    <w:rsid w:val="008C1808"/>
    <w:rsid w:val="008C1B45"/>
    <w:rsid w:val="008C2416"/>
    <w:rsid w:val="008C295C"/>
    <w:rsid w:val="008C590D"/>
    <w:rsid w:val="008C6439"/>
    <w:rsid w:val="008D233D"/>
    <w:rsid w:val="008D238F"/>
    <w:rsid w:val="008D2524"/>
    <w:rsid w:val="008D2821"/>
    <w:rsid w:val="008D3A0F"/>
    <w:rsid w:val="008D3A97"/>
    <w:rsid w:val="008D59A1"/>
    <w:rsid w:val="008D5B79"/>
    <w:rsid w:val="008D60E9"/>
    <w:rsid w:val="008D65A2"/>
    <w:rsid w:val="008D7445"/>
    <w:rsid w:val="008D77F7"/>
    <w:rsid w:val="008E09B2"/>
    <w:rsid w:val="008E296C"/>
    <w:rsid w:val="008E325D"/>
    <w:rsid w:val="008F0FC0"/>
    <w:rsid w:val="008F1A41"/>
    <w:rsid w:val="008F2532"/>
    <w:rsid w:val="008F2545"/>
    <w:rsid w:val="008F2AC1"/>
    <w:rsid w:val="008F444A"/>
    <w:rsid w:val="008F459C"/>
    <w:rsid w:val="008F48C7"/>
    <w:rsid w:val="009024B5"/>
    <w:rsid w:val="00904A07"/>
    <w:rsid w:val="0090549D"/>
    <w:rsid w:val="00905573"/>
    <w:rsid w:val="00905DB9"/>
    <w:rsid w:val="00905E37"/>
    <w:rsid w:val="0091002D"/>
    <w:rsid w:val="00912C7E"/>
    <w:rsid w:val="00913727"/>
    <w:rsid w:val="00913DA4"/>
    <w:rsid w:val="00913FE1"/>
    <w:rsid w:val="009142A4"/>
    <w:rsid w:val="00914BFF"/>
    <w:rsid w:val="00914DBC"/>
    <w:rsid w:val="00916567"/>
    <w:rsid w:val="0092121E"/>
    <w:rsid w:val="009226EB"/>
    <w:rsid w:val="0092357B"/>
    <w:rsid w:val="00925966"/>
    <w:rsid w:val="0092606B"/>
    <w:rsid w:val="00932F1C"/>
    <w:rsid w:val="00932FE6"/>
    <w:rsid w:val="00934307"/>
    <w:rsid w:val="0093615A"/>
    <w:rsid w:val="00936607"/>
    <w:rsid w:val="009367B4"/>
    <w:rsid w:val="00936B3A"/>
    <w:rsid w:val="00937834"/>
    <w:rsid w:val="00941693"/>
    <w:rsid w:val="00942A16"/>
    <w:rsid w:val="0094394E"/>
    <w:rsid w:val="009442D7"/>
    <w:rsid w:val="0094499E"/>
    <w:rsid w:val="00946EEE"/>
    <w:rsid w:val="009476D1"/>
    <w:rsid w:val="0094792C"/>
    <w:rsid w:val="00950057"/>
    <w:rsid w:val="009505A4"/>
    <w:rsid w:val="00950F66"/>
    <w:rsid w:val="009516EF"/>
    <w:rsid w:val="0095216C"/>
    <w:rsid w:val="00954829"/>
    <w:rsid w:val="0095722B"/>
    <w:rsid w:val="0095739F"/>
    <w:rsid w:val="0096060A"/>
    <w:rsid w:val="00961D6A"/>
    <w:rsid w:val="009624C5"/>
    <w:rsid w:val="00963658"/>
    <w:rsid w:val="0096414A"/>
    <w:rsid w:val="0096504A"/>
    <w:rsid w:val="00965B57"/>
    <w:rsid w:val="00965C34"/>
    <w:rsid w:val="009668E1"/>
    <w:rsid w:val="00967DD3"/>
    <w:rsid w:val="00967EB0"/>
    <w:rsid w:val="009700E1"/>
    <w:rsid w:val="00970BAA"/>
    <w:rsid w:val="00972580"/>
    <w:rsid w:val="009727FF"/>
    <w:rsid w:val="009730E6"/>
    <w:rsid w:val="00975D8C"/>
    <w:rsid w:val="0097618C"/>
    <w:rsid w:val="009763C0"/>
    <w:rsid w:val="00976AAE"/>
    <w:rsid w:val="00982313"/>
    <w:rsid w:val="00983B00"/>
    <w:rsid w:val="00984A58"/>
    <w:rsid w:val="00985675"/>
    <w:rsid w:val="009873C0"/>
    <w:rsid w:val="0099218E"/>
    <w:rsid w:val="00993AC8"/>
    <w:rsid w:val="00993ACF"/>
    <w:rsid w:val="00996E77"/>
    <w:rsid w:val="00997C9B"/>
    <w:rsid w:val="00997EFB"/>
    <w:rsid w:val="009A0F96"/>
    <w:rsid w:val="009A52F6"/>
    <w:rsid w:val="009A67D9"/>
    <w:rsid w:val="009A70CE"/>
    <w:rsid w:val="009A723E"/>
    <w:rsid w:val="009B3DD5"/>
    <w:rsid w:val="009B48AA"/>
    <w:rsid w:val="009B5615"/>
    <w:rsid w:val="009C0B7E"/>
    <w:rsid w:val="009C0E72"/>
    <w:rsid w:val="009C1E28"/>
    <w:rsid w:val="009C348A"/>
    <w:rsid w:val="009C5F28"/>
    <w:rsid w:val="009C7489"/>
    <w:rsid w:val="009D0D89"/>
    <w:rsid w:val="009D129F"/>
    <w:rsid w:val="009D68D9"/>
    <w:rsid w:val="009E0A89"/>
    <w:rsid w:val="009E1BFC"/>
    <w:rsid w:val="009E250F"/>
    <w:rsid w:val="009E2F34"/>
    <w:rsid w:val="009E3A13"/>
    <w:rsid w:val="009E4483"/>
    <w:rsid w:val="009E46DE"/>
    <w:rsid w:val="009E4AD8"/>
    <w:rsid w:val="009E5942"/>
    <w:rsid w:val="009E6516"/>
    <w:rsid w:val="009E719A"/>
    <w:rsid w:val="009F000C"/>
    <w:rsid w:val="009F10B4"/>
    <w:rsid w:val="009F20AE"/>
    <w:rsid w:val="009F22C6"/>
    <w:rsid w:val="009F2715"/>
    <w:rsid w:val="009F2992"/>
    <w:rsid w:val="009F3676"/>
    <w:rsid w:val="009F4F3B"/>
    <w:rsid w:val="009F7AE7"/>
    <w:rsid w:val="00A0040A"/>
    <w:rsid w:val="00A00F67"/>
    <w:rsid w:val="00A0106A"/>
    <w:rsid w:val="00A01325"/>
    <w:rsid w:val="00A022D6"/>
    <w:rsid w:val="00A043DC"/>
    <w:rsid w:val="00A05516"/>
    <w:rsid w:val="00A05899"/>
    <w:rsid w:val="00A05C9E"/>
    <w:rsid w:val="00A07B6B"/>
    <w:rsid w:val="00A07ED7"/>
    <w:rsid w:val="00A10EEA"/>
    <w:rsid w:val="00A112BD"/>
    <w:rsid w:val="00A117F7"/>
    <w:rsid w:val="00A12914"/>
    <w:rsid w:val="00A12DFD"/>
    <w:rsid w:val="00A1416E"/>
    <w:rsid w:val="00A152B9"/>
    <w:rsid w:val="00A163AF"/>
    <w:rsid w:val="00A204D7"/>
    <w:rsid w:val="00A20A43"/>
    <w:rsid w:val="00A20EC9"/>
    <w:rsid w:val="00A2314F"/>
    <w:rsid w:val="00A235F7"/>
    <w:rsid w:val="00A23EE2"/>
    <w:rsid w:val="00A244D0"/>
    <w:rsid w:val="00A248DB"/>
    <w:rsid w:val="00A24BA1"/>
    <w:rsid w:val="00A250A8"/>
    <w:rsid w:val="00A2579C"/>
    <w:rsid w:val="00A31A1F"/>
    <w:rsid w:val="00A31E1F"/>
    <w:rsid w:val="00A3228D"/>
    <w:rsid w:val="00A326F3"/>
    <w:rsid w:val="00A32D05"/>
    <w:rsid w:val="00A339F5"/>
    <w:rsid w:val="00A342C4"/>
    <w:rsid w:val="00A34C5A"/>
    <w:rsid w:val="00A43222"/>
    <w:rsid w:val="00A43DD8"/>
    <w:rsid w:val="00A467FB"/>
    <w:rsid w:val="00A46C60"/>
    <w:rsid w:val="00A47FFA"/>
    <w:rsid w:val="00A5089C"/>
    <w:rsid w:val="00A50F7B"/>
    <w:rsid w:val="00A51676"/>
    <w:rsid w:val="00A53416"/>
    <w:rsid w:val="00A54482"/>
    <w:rsid w:val="00A55789"/>
    <w:rsid w:val="00A5637D"/>
    <w:rsid w:val="00A57A00"/>
    <w:rsid w:val="00A62102"/>
    <w:rsid w:val="00A62334"/>
    <w:rsid w:val="00A624F4"/>
    <w:rsid w:val="00A62D2A"/>
    <w:rsid w:val="00A637AA"/>
    <w:rsid w:val="00A6412B"/>
    <w:rsid w:val="00A64ED9"/>
    <w:rsid w:val="00A65381"/>
    <w:rsid w:val="00A668B0"/>
    <w:rsid w:val="00A669E2"/>
    <w:rsid w:val="00A66FE4"/>
    <w:rsid w:val="00A67111"/>
    <w:rsid w:val="00A67FB9"/>
    <w:rsid w:val="00A70239"/>
    <w:rsid w:val="00A703CD"/>
    <w:rsid w:val="00A70E68"/>
    <w:rsid w:val="00A725BE"/>
    <w:rsid w:val="00A7321D"/>
    <w:rsid w:val="00A73314"/>
    <w:rsid w:val="00A73EB2"/>
    <w:rsid w:val="00A7418B"/>
    <w:rsid w:val="00A74776"/>
    <w:rsid w:val="00A75DF7"/>
    <w:rsid w:val="00A75F2E"/>
    <w:rsid w:val="00A760C3"/>
    <w:rsid w:val="00A761FD"/>
    <w:rsid w:val="00A773A0"/>
    <w:rsid w:val="00A77676"/>
    <w:rsid w:val="00A7789A"/>
    <w:rsid w:val="00A8233F"/>
    <w:rsid w:val="00A83180"/>
    <w:rsid w:val="00A83D75"/>
    <w:rsid w:val="00A85401"/>
    <w:rsid w:val="00A86821"/>
    <w:rsid w:val="00A87DBF"/>
    <w:rsid w:val="00A90522"/>
    <w:rsid w:val="00A912DF"/>
    <w:rsid w:val="00A93AC8"/>
    <w:rsid w:val="00A93D84"/>
    <w:rsid w:val="00A9508F"/>
    <w:rsid w:val="00A9643F"/>
    <w:rsid w:val="00A96D67"/>
    <w:rsid w:val="00A97586"/>
    <w:rsid w:val="00A977DE"/>
    <w:rsid w:val="00AA4D59"/>
    <w:rsid w:val="00AA56E4"/>
    <w:rsid w:val="00AA6BC1"/>
    <w:rsid w:val="00AA6CE6"/>
    <w:rsid w:val="00AA6FDE"/>
    <w:rsid w:val="00AA734F"/>
    <w:rsid w:val="00AB06A0"/>
    <w:rsid w:val="00AB2F1E"/>
    <w:rsid w:val="00AB41CB"/>
    <w:rsid w:val="00AC07F5"/>
    <w:rsid w:val="00AC1A0D"/>
    <w:rsid w:val="00AC35A7"/>
    <w:rsid w:val="00AC3AA4"/>
    <w:rsid w:val="00AC3AF9"/>
    <w:rsid w:val="00AC3C8F"/>
    <w:rsid w:val="00AC4386"/>
    <w:rsid w:val="00AC69AC"/>
    <w:rsid w:val="00AD1207"/>
    <w:rsid w:val="00AD1413"/>
    <w:rsid w:val="00AD163C"/>
    <w:rsid w:val="00AD2731"/>
    <w:rsid w:val="00AD2AEF"/>
    <w:rsid w:val="00AD3F55"/>
    <w:rsid w:val="00AD69A9"/>
    <w:rsid w:val="00AD6F06"/>
    <w:rsid w:val="00AD796A"/>
    <w:rsid w:val="00AE0608"/>
    <w:rsid w:val="00AE0705"/>
    <w:rsid w:val="00AE0F85"/>
    <w:rsid w:val="00AE17B0"/>
    <w:rsid w:val="00AE1E4C"/>
    <w:rsid w:val="00AE20FD"/>
    <w:rsid w:val="00AE2332"/>
    <w:rsid w:val="00AE273F"/>
    <w:rsid w:val="00AE399A"/>
    <w:rsid w:val="00AE46A5"/>
    <w:rsid w:val="00AE47C5"/>
    <w:rsid w:val="00AE5129"/>
    <w:rsid w:val="00AE5B1D"/>
    <w:rsid w:val="00AE5C9D"/>
    <w:rsid w:val="00AE7623"/>
    <w:rsid w:val="00AE7D9D"/>
    <w:rsid w:val="00AF4297"/>
    <w:rsid w:val="00AF6AC9"/>
    <w:rsid w:val="00AF7C70"/>
    <w:rsid w:val="00AF7FE6"/>
    <w:rsid w:val="00B00FE2"/>
    <w:rsid w:val="00B02298"/>
    <w:rsid w:val="00B0247F"/>
    <w:rsid w:val="00B02967"/>
    <w:rsid w:val="00B03278"/>
    <w:rsid w:val="00B03980"/>
    <w:rsid w:val="00B04176"/>
    <w:rsid w:val="00B044C4"/>
    <w:rsid w:val="00B05384"/>
    <w:rsid w:val="00B10332"/>
    <w:rsid w:val="00B10827"/>
    <w:rsid w:val="00B11743"/>
    <w:rsid w:val="00B1204F"/>
    <w:rsid w:val="00B1457A"/>
    <w:rsid w:val="00B15FC6"/>
    <w:rsid w:val="00B16286"/>
    <w:rsid w:val="00B1717A"/>
    <w:rsid w:val="00B218AF"/>
    <w:rsid w:val="00B21C16"/>
    <w:rsid w:val="00B2201B"/>
    <w:rsid w:val="00B224A2"/>
    <w:rsid w:val="00B22F67"/>
    <w:rsid w:val="00B2332B"/>
    <w:rsid w:val="00B24FC8"/>
    <w:rsid w:val="00B25B53"/>
    <w:rsid w:val="00B25D76"/>
    <w:rsid w:val="00B2743F"/>
    <w:rsid w:val="00B30CBB"/>
    <w:rsid w:val="00B30E52"/>
    <w:rsid w:val="00B336D5"/>
    <w:rsid w:val="00B33C8B"/>
    <w:rsid w:val="00B3562D"/>
    <w:rsid w:val="00B35AAA"/>
    <w:rsid w:val="00B35EC3"/>
    <w:rsid w:val="00B405B5"/>
    <w:rsid w:val="00B407C5"/>
    <w:rsid w:val="00B421A0"/>
    <w:rsid w:val="00B42EEA"/>
    <w:rsid w:val="00B4308C"/>
    <w:rsid w:val="00B46974"/>
    <w:rsid w:val="00B47E1A"/>
    <w:rsid w:val="00B52BF1"/>
    <w:rsid w:val="00B539D8"/>
    <w:rsid w:val="00B54DAB"/>
    <w:rsid w:val="00B54F83"/>
    <w:rsid w:val="00B55E36"/>
    <w:rsid w:val="00B564BD"/>
    <w:rsid w:val="00B5767C"/>
    <w:rsid w:val="00B57918"/>
    <w:rsid w:val="00B57AD2"/>
    <w:rsid w:val="00B57C1B"/>
    <w:rsid w:val="00B607CB"/>
    <w:rsid w:val="00B60FF2"/>
    <w:rsid w:val="00B61E7C"/>
    <w:rsid w:val="00B62FF6"/>
    <w:rsid w:val="00B639EE"/>
    <w:rsid w:val="00B64E35"/>
    <w:rsid w:val="00B711DF"/>
    <w:rsid w:val="00B71FD0"/>
    <w:rsid w:val="00B722B6"/>
    <w:rsid w:val="00B732D2"/>
    <w:rsid w:val="00B73E12"/>
    <w:rsid w:val="00B75675"/>
    <w:rsid w:val="00B75EE4"/>
    <w:rsid w:val="00B76376"/>
    <w:rsid w:val="00B77B3B"/>
    <w:rsid w:val="00B80484"/>
    <w:rsid w:val="00B809C9"/>
    <w:rsid w:val="00B830DC"/>
    <w:rsid w:val="00B83FF3"/>
    <w:rsid w:val="00B846B9"/>
    <w:rsid w:val="00B8538C"/>
    <w:rsid w:val="00B86947"/>
    <w:rsid w:val="00B8730A"/>
    <w:rsid w:val="00B8760D"/>
    <w:rsid w:val="00B87D60"/>
    <w:rsid w:val="00B9083F"/>
    <w:rsid w:val="00B922A2"/>
    <w:rsid w:val="00B945F4"/>
    <w:rsid w:val="00B97001"/>
    <w:rsid w:val="00B971B2"/>
    <w:rsid w:val="00BA0DC9"/>
    <w:rsid w:val="00BA1AE5"/>
    <w:rsid w:val="00BA2EAF"/>
    <w:rsid w:val="00BA59C9"/>
    <w:rsid w:val="00BA5A5B"/>
    <w:rsid w:val="00BA618F"/>
    <w:rsid w:val="00BB36A3"/>
    <w:rsid w:val="00BB5749"/>
    <w:rsid w:val="00BB686B"/>
    <w:rsid w:val="00BB7472"/>
    <w:rsid w:val="00BC1411"/>
    <w:rsid w:val="00BC3BDC"/>
    <w:rsid w:val="00BC42A6"/>
    <w:rsid w:val="00BC5D12"/>
    <w:rsid w:val="00BC5F74"/>
    <w:rsid w:val="00BC74CC"/>
    <w:rsid w:val="00BC78B2"/>
    <w:rsid w:val="00BD067B"/>
    <w:rsid w:val="00BD132F"/>
    <w:rsid w:val="00BD136C"/>
    <w:rsid w:val="00BD1464"/>
    <w:rsid w:val="00BD3071"/>
    <w:rsid w:val="00BD495C"/>
    <w:rsid w:val="00BD4BBD"/>
    <w:rsid w:val="00BD5E18"/>
    <w:rsid w:val="00BD6CE3"/>
    <w:rsid w:val="00BD6E2E"/>
    <w:rsid w:val="00BD711F"/>
    <w:rsid w:val="00BD7BB5"/>
    <w:rsid w:val="00BE1B71"/>
    <w:rsid w:val="00BE2B12"/>
    <w:rsid w:val="00BE4C5E"/>
    <w:rsid w:val="00BE77F9"/>
    <w:rsid w:val="00BE7DD0"/>
    <w:rsid w:val="00BF040F"/>
    <w:rsid w:val="00BF2653"/>
    <w:rsid w:val="00BF2DD5"/>
    <w:rsid w:val="00BF3159"/>
    <w:rsid w:val="00BF357F"/>
    <w:rsid w:val="00BF51CE"/>
    <w:rsid w:val="00BF592D"/>
    <w:rsid w:val="00C00993"/>
    <w:rsid w:val="00C00F18"/>
    <w:rsid w:val="00C013BF"/>
    <w:rsid w:val="00C0213C"/>
    <w:rsid w:val="00C02465"/>
    <w:rsid w:val="00C02EA2"/>
    <w:rsid w:val="00C04193"/>
    <w:rsid w:val="00C04643"/>
    <w:rsid w:val="00C077AA"/>
    <w:rsid w:val="00C07C03"/>
    <w:rsid w:val="00C11C4E"/>
    <w:rsid w:val="00C12812"/>
    <w:rsid w:val="00C14493"/>
    <w:rsid w:val="00C15DC1"/>
    <w:rsid w:val="00C16202"/>
    <w:rsid w:val="00C1657F"/>
    <w:rsid w:val="00C16995"/>
    <w:rsid w:val="00C2170F"/>
    <w:rsid w:val="00C217B3"/>
    <w:rsid w:val="00C25094"/>
    <w:rsid w:val="00C252B7"/>
    <w:rsid w:val="00C258DE"/>
    <w:rsid w:val="00C26EC5"/>
    <w:rsid w:val="00C3161E"/>
    <w:rsid w:val="00C31E81"/>
    <w:rsid w:val="00C33F03"/>
    <w:rsid w:val="00C34376"/>
    <w:rsid w:val="00C35A5E"/>
    <w:rsid w:val="00C35DFB"/>
    <w:rsid w:val="00C4136D"/>
    <w:rsid w:val="00C41587"/>
    <w:rsid w:val="00C43BFF"/>
    <w:rsid w:val="00C446E4"/>
    <w:rsid w:val="00C47CA4"/>
    <w:rsid w:val="00C50E6D"/>
    <w:rsid w:val="00C52B74"/>
    <w:rsid w:val="00C5302A"/>
    <w:rsid w:val="00C53B8A"/>
    <w:rsid w:val="00C55D65"/>
    <w:rsid w:val="00C55F60"/>
    <w:rsid w:val="00C565D5"/>
    <w:rsid w:val="00C61552"/>
    <w:rsid w:val="00C62C5B"/>
    <w:rsid w:val="00C62D3F"/>
    <w:rsid w:val="00C6442A"/>
    <w:rsid w:val="00C665C5"/>
    <w:rsid w:val="00C7037B"/>
    <w:rsid w:val="00C710EC"/>
    <w:rsid w:val="00C71CFC"/>
    <w:rsid w:val="00C7755A"/>
    <w:rsid w:val="00C8013B"/>
    <w:rsid w:val="00C80184"/>
    <w:rsid w:val="00C8352B"/>
    <w:rsid w:val="00C9116F"/>
    <w:rsid w:val="00C92B44"/>
    <w:rsid w:val="00C94AFE"/>
    <w:rsid w:val="00C94B85"/>
    <w:rsid w:val="00C955EC"/>
    <w:rsid w:val="00C96390"/>
    <w:rsid w:val="00C9743B"/>
    <w:rsid w:val="00C97D1D"/>
    <w:rsid w:val="00CA12AD"/>
    <w:rsid w:val="00CA1CBC"/>
    <w:rsid w:val="00CA20E4"/>
    <w:rsid w:val="00CA2497"/>
    <w:rsid w:val="00CA2A4F"/>
    <w:rsid w:val="00CA3F23"/>
    <w:rsid w:val="00CA5072"/>
    <w:rsid w:val="00CA5833"/>
    <w:rsid w:val="00CA77F4"/>
    <w:rsid w:val="00CA7BCB"/>
    <w:rsid w:val="00CA7F8F"/>
    <w:rsid w:val="00CB0886"/>
    <w:rsid w:val="00CB22D5"/>
    <w:rsid w:val="00CB4726"/>
    <w:rsid w:val="00CB621F"/>
    <w:rsid w:val="00CB6B2E"/>
    <w:rsid w:val="00CC02CC"/>
    <w:rsid w:val="00CC10D1"/>
    <w:rsid w:val="00CC1CCA"/>
    <w:rsid w:val="00CC277D"/>
    <w:rsid w:val="00CC2F9C"/>
    <w:rsid w:val="00CC3623"/>
    <w:rsid w:val="00CC462D"/>
    <w:rsid w:val="00CC67A0"/>
    <w:rsid w:val="00CC7EC5"/>
    <w:rsid w:val="00CD3ABD"/>
    <w:rsid w:val="00CD3F48"/>
    <w:rsid w:val="00CD43D6"/>
    <w:rsid w:val="00CD4824"/>
    <w:rsid w:val="00CD483D"/>
    <w:rsid w:val="00CD549C"/>
    <w:rsid w:val="00CD7F8D"/>
    <w:rsid w:val="00CE0F19"/>
    <w:rsid w:val="00CE121A"/>
    <w:rsid w:val="00CE1824"/>
    <w:rsid w:val="00CE1F0C"/>
    <w:rsid w:val="00CE22DC"/>
    <w:rsid w:val="00CE3208"/>
    <w:rsid w:val="00CE415A"/>
    <w:rsid w:val="00CE4310"/>
    <w:rsid w:val="00CE5D8D"/>
    <w:rsid w:val="00CE62DC"/>
    <w:rsid w:val="00CE62DD"/>
    <w:rsid w:val="00CE6C10"/>
    <w:rsid w:val="00CF27B2"/>
    <w:rsid w:val="00CF2C68"/>
    <w:rsid w:val="00CF45DF"/>
    <w:rsid w:val="00CF5703"/>
    <w:rsid w:val="00CF58F4"/>
    <w:rsid w:val="00CF5DBC"/>
    <w:rsid w:val="00CF79C0"/>
    <w:rsid w:val="00D013EF"/>
    <w:rsid w:val="00D01460"/>
    <w:rsid w:val="00D03745"/>
    <w:rsid w:val="00D04250"/>
    <w:rsid w:val="00D049AC"/>
    <w:rsid w:val="00D051FB"/>
    <w:rsid w:val="00D05294"/>
    <w:rsid w:val="00D06F7F"/>
    <w:rsid w:val="00D07D22"/>
    <w:rsid w:val="00D10FB5"/>
    <w:rsid w:val="00D11153"/>
    <w:rsid w:val="00D122D5"/>
    <w:rsid w:val="00D12796"/>
    <w:rsid w:val="00D127E3"/>
    <w:rsid w:val="00D128AB"/>
    <w:rsid w:val="00D12E6B"/>
    <w:rsid w:val="00D13E71"/>
    <w:rsid w:val="00D154A3"/>
    <w:rsid w:val="00D16656"/>
    <w:rsid w:val="00D173C6"/>
    <w:rsid w:val="00D20C3E"/>
    <w:rsid w:val="00D20FC4"/>
    <w:rsid w:val="00D2255D"/>
    <w:rsid w:val="00D22EAA"/>
    <w:rsid w:val="00D26835"/>
    <w:rsid w:val="00D27A20"/>
    <w:rsid w:val="00D301A2"/>
    <w:rsid w:val="00D3026D"/>
    <w:rsid w:val="00D3089A"/>
    <w:rsid w:val="00D31DA8"/>
    <w:rsid w:val="00D31E38"/>
    <w:rsid w:val="00D32899"/>
    <w:rsid w:val="00D3348E"/>
    <w:rsid w:val="00D334C2"/>
    <w:rsid w:val="00D33F1C"/>
    <w:rsid w:val="00D3514D"/>
    <w:rsid w:val="00D36722"/>
    <w:rsid w:val="00D37DC6"/>
    <w:rsid w:val="00D40240"/>
    <w:rsid w:val="00D40918"/>
    <w:rsid w:val="00D413D9"/>
    <w:rsid w:val="00D414E6"/>
    <w:rsid w:val="00D426F3"/>
    <w:rsid w:val="00D434A6"/>
    <w:rsid w:val="00D454B1"/>
    <w:rsid w:val="00D45725"/>
    <w:rsid w:val="00D46529"/>
    <w:rsid w:val="00D4730F"/>
    <w:rsid w:val="00D475B5"/>
    <w:rsid w:val="00D478A6"/>
    <w:rsid w:val="00D5052B"/>
    <w:rsid w:val="00D510C5"/>
    <w:rsid w:val="00D52435"/>
    <w:rsid w:val="00D5463B"/>
    <w:rsid w:val="00D5511B"/>
    <w:rsid w:val="00D55749"/>
    <w:rsid w:val="00D573DC"/>
    <w:rsid w:val="00D60129"/>
    <w:rsid w:val="00D60BA6"/>
    <w:rsid w:val="00D61F60"/>
    <w:rsid w:val="00D6229F"/>
    <w:rsid w:val="00D62A6B"/>
    <w:rsid w:val="00D65BC5"/>
    <w:rsid w:val="00D66E2B"/>
    <w:rsid w:val="00D67531"/>
    <w:rsid w:val="00D67CDA"/>
    <w:rsid w:val="00D67F3A"/>
    <w:rsid w:val="00D7190A"/>
    <w:rsid w:val="00D736FF"/>
    <w:rsid w:val="00D75F9D"/>
    <w:rsid w:val="00D762D7"/>
    <w:rsid w:val="00D76744"/>
    <w:rsid w:val="00D779D4"/>
    <w:rsid w:val="00D80E1B"/>
    <w:rsid w:val="00D811A2"/>
    <w:rsid w:val="00D8140D"/>
    <w:rsid w:val="00D82B76"/>
    <w:rsid w:val="00D84CE3"/>
    <w:rsid w:val="00D86150"/>
    <w:rsid w:val="00D87A24"/>
    <w:rsid w:val="00D9131A"/>
    <w:rsid w:val="00D9194D"/>
    <w:rsid w:val="00D93E64"/>
    <w:rsid w:val="00D94CE6"/>
    <w:rsid w:val="00D95D49"/>
    <w:rsid w:val="00D96B48"/>
    <w:rsid w:val="00D97A85"/>
    <w:rsid w:val="00D97CB3"/>
    <w:rsid w:val="00DA1C49"/>
    <w:rsid w:val="00DA1CEF"/>
    <w:rsid w:val="00DA264C"/>
    <w:rsid w:val="00DA453C"/>
    <w:rsid w:val="00DA4C5A"/>
    <w:rsid w:val="00DA4CE9"/>
    <w:rsid w:val="00DA56B3"/>
    <w:rsid w:val="00DA56ED"/>
    <w:rsid w:val="00DA58B6"/>
    <w:rsid w:val="00DB0306"/>
    <w:rsid w:val="00DB09A0"/>
    <w:rsid w:val="00DB2301"/>
    <w:rsid w:val="00DB3426"/>
    <w:rsid w:val="00DB3CDF"/>
    <w:rsid w:val="00DB7048"/>
    <w:rsid w:val="00DB7C8C"/>
    <w:rsid w:val="00DC0805"/>
    <w:rsid w:val="00DC199C"/>
    <w:rsid w:val="00DC2ADA"/>
    <w:rsid w:val="00DC3D36"/>
    <w:rsid w:val="00DC58DF"/>
    <w:rsid w:val="00DC76D8"/>
    <w:rsid w:val="00DD0768"/>
    <w:rsid w:val="00DD2569"/>
    <w:rsid w:val="00DD32B2"/>
    <w:rsid w:val="00DD4B62"/>
    <w:rsid w:val="00DD549D"/>
    <w:rsid w:val="00DD615B"/>
    <w:rsid w:val="00DD66DD"/>
    <w:rsid w:val="00DD7604"/>
    <w:rsid w:val="00DE0F79"/>
    <w:rsid w:val="00DE134C"/>
    <w:rsid w:val="00DE1E22"/>
    <w:rsid w:val="00DE2845"/>
    <w:rsid w:val="00DE290C"/>
    <w:rsid w:val="00DE2AAD"/>
    <w:rsid w:val="00DE32A8"/>
    <w:rsid w:val="00DE39DD"/>
    <w:rsid w:val="00DE562D"/>
    <w:rsid w:val="00DE5B79"/>
    <w:rsid w:val="00DE7A15"/>
    <w:rsid w:val="00DF0088"/>
    <w:rsid w:val="00DF13A5"/>
    <w:rsid w:val="00DF17BA"/>
    <w:rsid w:val="00DF2E37"/>
    <w:rsid w:val="00DF3064"/>
    <w:rsid w:val="00DF5CCC"/>
    <w:rsid w:val="00DF68D8"/>
    <w:rsid w:val="00DF7133"/>
    <w:rsid w:val="00DF7B0A"/>
    <w:rsid w:val="00E015BB"/>
    <w:rsid w:val="00E051FC"/>
    <w:rsid w:val="00E05524"/>
    <w:rsid w:val="00E05A78"/>
    <w:rsid w:val="00E106DF"/>
    <w:rsid w:val="00E10796"/>
    <w:rsid w:val="00E1285C"/>
    <w:rsid w:val="00E129C9"/>
    <w:rsid w:val="00E13659"/>
    <w:rsid w:val="00E1376D"/>
    <w:rsid w:val="00E13EC9"/>
    <w:rsid w:val="00E159CD"/>
    <w:rsid w:val="00E1663A"/>
    <w:rsid w:val="00E166A7"/>
    <w:rsid w:val="00E171AC"/>
    <w:rsid w:val="00E213FC"/>
    <w:rsid w:val="00E21AE8"/>
    <w:rsid w:val="00E21C91"/>
    <w:rsid w:val="00E2362D"/>
    <w:rsid w:val="00E25AD9"/>
    <w:rsid w:val="00E2654C"/>
    <w:rsid w:val="00E302A4"/>
    <w:rsid w:val="00E30899"/>
    <w:rsid w:val="00E30F28"/>
    <w:rsid w:val="00E32094"/>
    <w:rsid w:val="00E3248A"/>
    <w:rsid w:val="00E3378F"/>
    <w:rsid w:val="00E353EA"/>
    <w:rsid w:val="00E35A3B"/>
    <w:rsid w:val="00E35C6B"/>
    <w:rsid w:val="00E37BDC"/>
    <w:rsid w:val="00E414BB"/>
    <w:rsid w:val="00E41B21"/>
    <w:rsid w:val="00E41D5F"/>
    <w:rsid w:val="00E42132"/>
    <w:rsid w:val="00E439FA"/>
    <w:rsid w:val="00E447EC"/>
    <w:rsid w:val="00E44BBF"/>
    <w:rsid w:val="00E4504D"/>
    <w:rsid w:val="00E47DCF"/>
    <w:rsid w:val="00E508AD"/>
    <w:rsid w:val="00E573BC"/>
    <w:rsid w:val="00E579A1"/>
    <w:rsid w:val="00E6133E"/>
    <w:rsid w:val="00E61AB7"/>
    <w:rsid w:val="00E62C86"/>
    <w:rsid w:val="00E65FAD"/>
    <w:rsid w:val="00E666D9"/>
    <w:rsid w:val="00E66925"/>
    <w:rsid w:val="00E6753C"/>
    <w:rsid w:val="00E71592"/>
    <w:rsid w:val="00E72EE8"/>
    <w:rsid w:val="00E7346C"/>
    <w:rsid w:val="00E808DA"/>
    <w:rsid w:val="00E817AD"/>
    <w:rsid w:val="00E82970"/>
    <w:rsid w:val="00E8457F"/>
    <w:rsid w:val="00E90B4A"/>
    <w:rsid w:val="00E91CAD"/>
    <w:rsid w:val="00E91DB9"/>
    <w:rsid w:val="00E94477"/>
    <w:rsid w:val="00E96A7F"/>
    <w:rsid w:val="00EA1BE4"/>
    <w:rsid w:val="00EA1E7B"/>
    <w:rsid w:val="00EA20D9"/>
    <w:rsid w:val="00EA29C7"/>
    <w:rsid w:val="00EA463F"/>
    <w:rsid w:val="00EA4719"/>
    <w:rsid w:val="00EA6BE7"/>
    <w:rsid w:val="00EB3968"/>
    <w:rsid w:val="00EB4966"/>
    <w:rsid w:val="00EB7D52"/>
    <w:rsid w:val="00EB7E55"/>
    <w:rsid w:val="00EB7F1C"/>
    <w:rsid w:val="00EC017D"/>
    <w:rsid w:val="00EC0914"/>
    <w:rsid w:val="00EC0962"/>
    <w:rsid w:val="00EC5C54"/>
    <w:rsid w:val="00EC72E2"/>
    <w:rsid w:val="00EC7CF8"/>
    <w:rsid w:val="00ED0ABF"/>
    <w:rsid w:val="00ED1561"/>
    <w:rsid w:val="00ED15AB"/>
    <w:rsid w:val="00ED1D32"/>
    <w:rsid w:val="00ED1EBA"/>
    <w:rsid w:val="00ED2BE9"/>
    <w:rsid w:val="00ED2F62"/>
    <w:rsid w:val="00ED306F"/>
    <w:rsid w:val="00ED6351"/>
    <w:rsid w:val="00ED63CB"/>
    <w:rsid w:val="00EE05DE"/>
    <w:rsid w:val="00EE1B66"/>
    <w:rsid w:val="00EE1F54"/>
    <w:rsid w:val="00EE2BE4"/>
    <w:rsid w:val="00EE4FA4"/>
    <w:rsid w:val="00EE5990"/>
    <w:rsid w:val="00EE5B8E"/>
    <w:rsid w:val="00EE6EEF"/>
    <w:rsid w:val="00EE703C"/>
    <w:rsid w:val="00EE7C3E"/>
    <w:rsid w:val="00EF07D0"/>
    <w:rsid w:val="00EF0AC4"/>
    <w:rsid w:val="00EF2226"/>
    <w:rsid w:val="00EF274D"/>
    <w:rsid w:val="00EF3549"/>
    <w:rsid w:val="00EF4C92"/>
    <w:rsid w:val="00EF569F"/>
    <w:rsid w:val="00F02551"/>
    <w:rsid w:val="00F04E61"/>
    <w:rsid w:val="00F059F8"/>
    <w:rsid w:val="00F07C61"/>
    <w:rsid w:val="00F1033F"/>
    <w:rsid w:val="00F11092"/>
    <w:rsid w:val="00F116F1"/>
    <w:rsid w:val="00F12853"/>
    <w:rsid w:val="00F13D82"/>
    <w:rsid w:val="00F156FF"/>
    <w:rsid w:val="00F158D0"/>
    <w:rsid w:val="00F165F7"/>
    <w:rsid w:val="00F16E3F"/>
    <w:rsid w:val="00F172C8"/>
    <w:rsid w:val="00F179DB"/>
    <w:rsid w:val="00F20BE8"/>
    <w:rsid w:val="00F227E1"/>
    <w:rsid w:val="00F24379"/>
    <w:rsid w:val="00F24799"/>
    <w:rsid w:val="00F24F6C"/>
    <w:rsid w:val="00F25372"/>
    <w:rsid w:val="00F25E46"/>
    <w:rsid w:val="00F261B2"/>
    <w:rsid w:val="00F26247"/>
    <w:rsid w:val="00F30B09"/>
    <w:rsid w:val="00F31973"/>
    <w:rsid w:val="00F33284"/>
    <w:rsid w:val="00F34AAC"/>
    <w:rsid w:val="00F36D79"/>
    <w:rsid w:val="00F37E43"/>
    <w:rsid w:val="00F41797"/>
    <w:rsid w:val="00F41B8B"/>
    <w:rsid w:val="00F428D3"/>
    <w:rsid w:val="00F42A2F"/>
    <w:rsid w:val="00F42E5A"/>
    <w:rsid w:val="00F43C67"/>
    <w:rsid w:val="00F44D98"/>
    <w:rsid w:val="00F47DC4"/>
    <w:rsid w:val="00F5039B"/>
    <w:rsid w:val="00F5073C"/>
    <w:rsid w:val="00F50CB4"/>
    <w:rsid w:val="00F5207D"/>
    <w:rsid w:val="00F52801"/>
    <w:rsid w:val="00F5350D"/>
    <w:rsid w:val="00F536E6"/>
    <w:rsid w:val="00F556C9"/>
    <w:rsid w:val="00F56E66"/>
    <w:rsid w:val="00F57529"/>
    <w:rsid w:val="00F57BF0"/>
    <w:rsid w:val="00F60748"/>
    <w:rsid w:val="00F6266C"/>
    <w:rsid w:val="00F64627"/>
    <w:rsid w:val="00F646C7"/>
    <w:rsid w:val="00F64F00"/>
    <w:rsid w:val="00F66360"/>
    <w:rsid w:val="00F66725"/>
    <w:rsid w:val="00F6679F"/>
    <w:rsid w:val="00F67232"/>
    <w:rsid w:val="00F67F26"/>
    <w:rsid w:val="00F705C3"/>
    <w:rsid w:val="00F70A3F"/>
    <w:rsid w:val="00F71029"/>
    <w:rsid w:val="00F72C81"/>
    <w:rsid w:val="00F73443"/>
    <w:rsid w:val="00F73643"/>
    <w:rsid w:val="00F756EB"/>
    <w:rsid w:val="00F77092"/>
    <w:rsid w:val="00F773EA"/>
    <w:rsid w:val="00F814A5"/>
    <w:rsid w:val="00F82769"/>
    <w:rsid w:val="00F827E6"/>
    <w:rsid w:val="00F82CE6"/>
    <w:rsid w:val="00F82E3D"/>
    <w:rsid w:val="00F838FD"/>
    <w:rsid w:val="00F8498F"/>
    <w:rsid w:val="00F849D0"/>
    <w:rsid w:val="00F86211"/>
    <w:rsid w:val="00F878EA"/>
    <w:rsid w:val="00F90863"/>
    <w:rsid w:val="00F90F63"/>
    <w:rsid w:val="00F92674"/>
    <w:rsid w:val="00F95364"/>
    <w:rsid w:val="00FA19CF"/>
    <w:rsid w:val="00FA2558"/>
    <w:rsid w:val="00FA3175"/>
    <w:rsid w:val="00FA4B85"/>
    <w:rsid w:val="00FA535E"/>
    <w:rsid w:val="00FA5418"/>
    <w:rsid w:val="00FA5F41"/>
    <w:rsid w:val="00FA7350"/>
    <w:rsid w:val="00FA74FC"/>
    <w:rsid w:val="00FA7C66"/>
    <w:rsid w:val="00FA7FBC"/>
    <w:rsid w:val="00FB297E"/>
    <w:rsid w:val="00FB36A9"/>
    <w:rsid w:val="00FB3AF4"/>
    <w:rsid w:val="00FB4ADD"/>
    <w:rsid w:val="00FB4D2D"/>
    <w:rsid w:val="00FB52DB"/>
    <w:rsid w:val="00FB5C95"/>
    <w:rsid w:val="00FB6010"/>
    <w:rsid w:val="00FB620B"/>
    <w:rsid w:val="00FB633F"/>
    <w:rsid w:val="00FB63B9"/>
    <w:rsid w:val="00FB6A7A"/>
    <w:rsid w:val="00FC0C14"/>
    <w:rsid w:val="00FC2597"/>
    <w:rsid w:val="00FC320C"/>
    <w:rsid w:val="00FC51B6"/>
    <w:rsid w:val="00FC625C"/>
    <w:rsid w:val="00FC69EE"/>
    <w:rsid w:val="00FC6C93"/>
    <w:rsid w:val="00FC6CDD"/>
    <w:rsid w:val="00FD03E8"/>
    <w:rsid w:val="00FD052E"/>
    <w:rsid w:val="00FD07E8"/>
    <w:rsid w:val="00FD149C"/>
    <w:rsid w:val="00FD1EAE"/>
    <w:rsid w:val="00FD3437"/>
    <w:rsid w:val="00FD3CAA"/>
    <w:rsid w:val="00FD3FCD"/>
    <w:rsid w:val="00FD3FD5"/>
    <w:rsid w:val="00FD5148"/>
    <w:rsid w:val="00FE0366"/>
    <w:rsid w:val="00FE09AF"/>
    <w:rsid w:val="00FE102F"/>
    <w:rsid w:val="00FE2173"/>
    <w:rsid w:val="00FE2C52"/>
    <w:rsid w:val="00FE3518"/>
    <w:rsid w:val="00FE626C"/>
    <w:rsid w:val="00FE7DF7"/>
    <w:rsid w:val="00FF03CB"/>
    <w:rsid w:val="00FF0525"/>
    <w:rsid w:val="00FF1E80"/>
    <w:rsid w:val="00FF20DB"/>
    <w:rsid w:val="00FF24BD"/>
    <w:rsid w:val="00FF2B44"/>
    <w:rsid w:val="00FF38E1"/>
    <w:rsid w:val="00FF3C6D"/>
    <w:rsid w:val="00FF4152"/>
    <w:rsid w:val="00FF4D84"/>
    <w:rsid w:val="00FF51B8"/>
    <w:rsid w:val="00FF53ED"/>
    <w:rsid w:val="00FF6714"/>
    <w:rsid w:val="00FF793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A717"/>
  <w15:chartTrackingRefBased/>
  <w15:docId w15:val="{A5C44B0F-7000-4747-8B0A-9D66891F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F1C"/>
    <w:pPr>
      <w:keepNext/>
      <w:spacing w:line="360" w:lineRule="auto"/>
      <w:jc w:val="both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60748"/>
    <w:pPr>
      <w:keepNext/>
      <w:tabs>
        <w:tab w:val="left" w:pos="709"/>
      </w:tabs>
      <w:ind w:left="709" w:hanging="709"/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link w:val="Nagwek3Znak"/>
    <w:qFormat/>
    <w:rsid w:val="00F60748"/>
    <w:pPr>
      <w:keepNext/>
      <w:tabs>
        <w:tab w:val="left" w:pos="709"/>
      </w:tabs>
      <w:ind w:left="709" w:hanging="709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F60748"/>
    <w:pPr>
      <w:keepNext/>
      <w:tabs>
        <w:tab w:val="left" w:pos="709"/>
      </w:tabs>
      <w:ind w:left="709" w:hanging="709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60748"/>
    <w:pPr>
      <w:keepNext/>
      <w:tabs>
        <w:tab w:val="left" w:pos="709"/>
      </w:tabs>
      <w:ind w:left="709" w:hanging="709"/>
      <w:jc w:val="center"/>
      <w:outlineLvl w:val="4"/>
    </w:pPr>
    <w:rPr>
      <w:rFonts w:ascii="Tms Rmn" w:hAnsi="Tms Rmn"/>
      <w:b/>
    </w:rPr>
  </w:style>
  <w:style w:type="paragraph" w:styleId="Nagwek6">
    <w:name w:val="heading 6"/>
    <w:basedOn w:val="Normalny"/>
    <w:next w:val="Normalny"/>
    <w:link w:val="Nagwek6Znak"/>
    <w:qFormat/>
    <w:rsid w:val="00F60748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F60748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F60748"/>
    <w:pPr>
      <w:keepNext/>
      <w:tabs>
        <w:tab w:val="left" w:pos="709"/>
      </w:tabs>
      <w:ind w:left="709" w:hanging="709"/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60748"/>
    <w:pPr>
      <w:keepNext/>
      <w:tabs>
        <w:tab w:val="left" w:pos="709"/>
      </w:tabs>
      <w:ind w:left="709" w:hanging="709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F1C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6074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6074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60748"/>
    <w:rPr>
      <w:rFonts w:ascii="Tms Rmn" w:eastAsia="Times New Roman" w:hAnsi="Tms Rm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0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0748"/>
    <w:pPr>
      <w:tabs>
        <w:tab w:val="left" w:pos="1134"/>
        <w:tab w:val="left" w:pos="1701"/>
        <w:tab w:val="left" w:pos="1985"/>
      </w:tabs>
      <w:ind w:left="1985" w:hanging="1136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60748"/>
    <w:pPr>
      <w:ind w:left="702" w:hanging="702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60748"/>
    <w:pPr>
      <w:tabs>
        <w:tab w:val="left" w:pos="709"/>
      </w:tabs>
      <w:ind w:left="1418" w:hanging="1418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F6074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60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0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60748"/>
  </w:style>
  <w:style w:type="paragraph" w:styleId="Tekstkomentarza">
    <w:name w:val="annotation text"/>
    <w:basedOn w:val="Normalny"/>
    <w:link w:val="TekstkomentarzaZnak"/>
    <w:uiPriority w:val="99"/>
    <w:rsid w:val="00F60748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F60748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F60748"/>
    <w:pPr>
      <w:ind w:left="284" w:hanging="284"/>
    </w:pPr>
    <w:rPr>
      <w:rFonts w:ascii="Arial" w:hAnsi="Arial"/>
    </w:rPr>
  </w:style>
  <w:style w:type="paragraph" w:customStyle="1" w:styleId="Tekstpodstawowywcity21">
    <w:name w:val="Tekst podstawowy wcięty 21"/>
    <w:basedOn w:val="Normalny"/>
    <w:rsid w:val="00F60748"/>
    <w:pPr>
      <w:ind w:left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F60748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60748"/>
    <w:pPr>
      <w:jc w:val="center"/>
    </w:pPr>
    <w:rPr>
      <w:rFonts w:ascii="Arial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F6074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styleId="Tekstblokowy">
    <w:name w:val="Block Text"/>
    <w:basedOn w:val="Normalny"/>
    <w:rsid w:val="00F60748"/>
    <w:pPr>
      <w:ind w:left="-69" w:right="-70"/>
      <w:jc w:val="center"/>
    </w:pPr>
  </w:style>
  <w:style w:type="character" w:styleId="Hipercze">
    <w:name w:val="Hyperlink"/>
    <w:uiPriority w:val="99"/>
    <w:rsid w:val="00F6074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07BBB"/>
    <w:pPr>
      <w:tabs>
        <w:tab w:val="right" w:leader="dot" w:pos="8777"/>
      </w:tabs>
      <w:jc w:val="both"/>
    </w:pPr>
    <w:rPr>
      <w:b/>
      <w:sz w:val="6"/>
    </w:rPr>
  </w:style>
  <w:style w:type="paragraph" w:customStyle="1" w:styleId="Tekstpodstawowywcity31">
    <w:name w:val="Tekst podstawowy wcięty 31"/>
    <w:basedOn w:val="Normalny"/>
    <w:rsid w:val="00F60748"/>
    <w:pPr>
      <w:ind w:left="993" w:hanging="993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F6074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UyteHipercze">
    <w:name w:val="FollowedHyperlink"/>
    <w:rsid w:val="00F60748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F60748"/>
    <w:pPr>
      <w:jc w:val="center"/>
    </w:pPr>
  </w:style>
  <w:style w:type="paragraph" w:styleId="Nagwekindeksu">
    <w:name w:val="index heading"/>
    <w:basedOn w:val="Normalny"/>
    <w:next w:val="Indeks1"/>
    <w:semiHidden/>
    <w:rsid w:val="00F60748"/>
    <w:rPr>
      <w:sz w:val="24"/>
    </w:rPr>
  </w:style>
  <w:style w:type="paragraph" w:styleId="Wcicienormalne">
    <w:name w:val="Normal Indent"/>
    <w:basedOn w:val="Normalny"/>
    <w:rsid w:val="00F60748"/>
    <w:pPr>
      <w:autoSpaceDE w:val="0"/>
      <w:autoSpaceDN w:val="0"/>
      <w:ind w:left="737" w:hanging="284"/>
    </w:pPr>
    <w:rPr>
      <w:sz w:val="22"/>
    </w:rPr>
  </w:style>
  <w:style w:type="paragraph" w:customStyle="1" w:styleId="Logo">
    <w:name w:val="Logo"/>
    <w:basedOn w:val="Normalny"/>
    <w:rsid w:val="00F60748"/>
    <w:rPr>
      <w:lang w:val="fr-FR"/>
    </w:rPr>
  </w:style>
  <w:style w:type="paragraph" w:styleId="NormalnyWeb">
    <w:name w:val="Normal (Web)"/>
    <w:basedOn w:val="Normalny"/>
    <w:uiPriority w:val="99"/>
    <w:rsid w:val="00F60748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1">
    <w:name w:val="Normalny1"/>
    <w:basedOn w:val="Normalny"/>
    <w:rsid w:val="00F60748"/>
    <w:pPr>
      <w:widowControl w:val="0"/>
      <w:suppressAutoHyphens/>
    </w:pPr>
    <w:rPr>
      <w:rFonts w:eastAsia="Lucida Sans Unicode"/>
      <w:sz w:val="24"/>
      <w:szCs w:val="24"/>
    </w:rPr>
  </w:style>
  <w:style w:type="paragraph" w:customStyle="1" w:styleId="Standardowy0">
    <w:name w:val="Standardowy.+"/>
    <w:rsid w:val="00F6074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60748"/>
    <w:rPr>
      <w:i/>
      <w:iCs/>
    </w:rPr>
  </w:style>
  <w:style w:type="character" w:styleId="Pogrubienie">
    <w:name w:val="Strong"/>
    <w:qFormat/>
    <w:rsid w:val="00F60748"/>
    <w:rPr>
      <w:b/>
      <w:bCs/>
    </w:rPr>
  </w:style>
  <w:style w:type="character" w:customStyle="1" w:styleId="tah8r">
    <w:name w:val="tah8r"/>
    <w:rsid w:val="00F60748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F60748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6074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F60748"/>
    <w:pPr>
      <w:suppressAutoHyphens/>
    </w:pPr>
    <w:rPr>
      <w:rFonts w:ascii="Consolas" w:eastAsia="Calibri" w:hAnsi="Consolas"/>
      <w:kern w:val="1"/>
      <w:sz w:val="21"/>
      <w:szCs w:val="21"/>
      <w:lang w:eastAsia="ar-SA"/>
    </w:rPr>
  </w:style>
  <w:style w:type="paragraph" w:customStyle="1" w:styleId="Nagwek10">
    <w:name w:val="Nagłówek1"/>
    <w:basedOn w:val="Normalny"/>
    <w:next w:val="Tekstpodstawowy"/>
    <w:rsid w:val="00F6074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ableitem">
    <w:name w:val="Table item"/>
    <w:basedOn w:val="Normalny"/>
    <w:rsid w:val="00F60748"/>
    <w:pPr>
      <w:spacing w:before="60" w:after="60"/>
    </w:pPr>
    <w:rPr>
      <w:rFonts w:ascii="Arial Narrow" w:hAnsi="Arial Narrow"/>
      <w:bCs/>
      <w:sz w:val="24"/>
      <w:lang w:val="en-GB" w:eastAsia="en-US"/>
    </w:rPr>
  </w:style>
  <w:style w:type="paragraph" w:styleId="Akapitzlist">
    <w:name w:val="List Paragraph"/>
    <w:aliases w:val="normalny tekst,L1,Numerowanie,List Paragraph,Akapit z listą5,T_SZ_List Paragraph,Bullet Number,List Paragraph1,lp1,List Paragraph2,ISCG Numerowanie,lp11,List Paragraph11,Bullet 1,Use Case List Paragraph,Body MS Bullet,Podsis rysunku,Norma"/>
    <w:basedOn w:val="Normalny"/>
    <w:link w:val="AkapitzlistZnak"/>
    <w:uiPriority w:val="34"/>
    <w:qFormat/>
    <w:rsid w:val="00F60748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F60748"/>
  </w:style>
  <w:style w:type="paragraph" w:customStyle="1" w:styleId="Tekstpodstawowy33">
    <w:name w:val="Tekst podstawowy 33"/>
    <w:basedOn w:val="Normalny"/>
    <w:rsid w:val="00F60748"/>
    <w:pPr>
      <w:suppressAutoHyphens/>
      <w:autoSpaceDE w:val="0"/>
      <w:jc w:val="both"/>
    </w:pPr>
    <w:rPr>
      <w:rFonts w:ascii="Tahoma" w:hAnsi="Tahoma" w:cs="Lucida Sans Unicode"/>
      <w:color w:val="000000"/>
      <w:kern w:val="1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4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6074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748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F60748"/>
    <w:rPr>
      <w:vertAlign w:val="superscript"/>
    </w:rPr>
  </w:style>
  <w:style w:type="character" w:styleId="Odwoaniedokomentarza">
    <w:name w:val="annotation reference"/>
    <w:uiPriority w:val="99"/>
    <w:rsid w:val="00F607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60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607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treci">
    <w:name w:val="Tekst treści_"/>
    <w:link w:val="Teksttreci0"/>
    <w:rsid w:val="00F60748"/>
    <w:rPr>
      <w:shd w:val="clear" w:color="auto" w:fill="FFFFFF"/>
    </w:rPr>
  </w:style>
  <w:style w:type="character" w:customStyle="1" w:styleId="Teksttreci8">
    <w:name w:val="Tekst treści (8)_"/>
    <w:link w:val="Teksttreci80"/>
    <w:rsid w:val="00F60748"/>
    <w:rPr>
      <w:shd w:val="clear" w:color="auto" w:fill="FFFFFF"/>
    </w:rPr>
  </w:style>
  <w:style w:type="character" w:customStyle="1" w:styleId="TeksttreciPogrubienie">
    <w:name w:val="Tekst treści + Pogrubienie"/>
    <w:rsid w:val="00F6074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0748"/>
    <w:pPr>
      <w:shd w:val="clear" w:color="auto" w:fill="FFFFFF"/>
      <w:spacing w:before="420" w:line="413" w:lineRule="exact"/>
      <w:ind w:hanging="5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F60748"/>
    <w:pPr>
      <w:shd w:val="clear" w:color="auto" w:fill="FFFFFF"/>
      <w:spacing w:line="41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60748"/>
  </w:style>
  <w:style w:type="character" w:customStyle="1" w:styleId="luchili">
    <w:name w:val="luc_hili"/>
    <w:rsid w:val="00F60748"/>
  </w:style>
  <w:style w:type="numbering" w:customStyle="1" w:styleId="Bezlisty2">
    <w:name w:val="Bez listy2"/>
    <w:next w:val="Bezlisty"/>
    <w:semiHidden/>
    <w:rsid w:val="00F60748"/>
  </w:style>
  <w:style w:type="table" w:customStyle="1" w:styleId="Tabela-Siatka1">
    <w:name w:val="Tabela - Siatka1"/>
    <w:basedOn w:val="Standardowy"/>
    <w:next w:val="Tabela-Siatka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F60748"/>
  </w:style>
  <w:style w:type="paragraph" w:customStyle="1" w:styleId="NormalBold">
    <w:name w:val="NormalBold"/>
    <w:basedOn w:val="Normalny"/>
    <w:link w:val="NormalBoldChar"/>
    <w:rsid w:val="00F60748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6074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60748"/>
    <w:rPr>
      <w:b/>
      <w:i/>
      <w:spacing w:val="0"/>
    </w:rPr>
  </w:style>
  <w:style w:type="paragraph" w:customStyle="1" w:styleId="Text1">
    <w:name w:val="Text 1"/>
    <w:basedOn w:val="Normalny"/>
    <w:rsid w:val="00F6074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48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48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48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48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48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48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48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48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48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48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2C0FC7"/>
    <w:rPr>
      <w:color w:val="808080"/>
    </w:rPr>
  </w:style>
  <w:style w:type="paragraph" w:customStyle="1" w:styleId="Default">
    <w:name w:val="Default"/>
    <w:rsid w:val="004006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33F1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0E451C"/>
    <w:pPr>
      <w:ind w:left="284" w:hanging="284"/>
    </w:pPr>
    <w:rPr>
      <w:rFonts w:ascii="Arial" w:hAnsi="Arial"/>
    </w:rPr>
  </w:style>
  <w:style w:type="paragraph" w:customStyle="1" w:styleId="Tekstpodstawowywcity22">
    <w:name w:val="Tekst podstawowy wcięty 22"/>
    <w:basedOn w:val="Normalny"/>
    <w:rsid w:val="000E451C"/>
    <w:pPr>
      <w:ind w:left="284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rsid w:val="000E451C"/>
    <w:pPr>
      <w:ind w:left="993" w:hanging="993"/>
    </w:pPr>
    <w:rPr>
      <w:rFonts w:ascii="Arial" w:hAnsi="Arial"/>
    </w:rPr>
  </w:style>
  <w:style w:type="paragraph" w:customStyle="1" w:styleId="Normalny2">
    <w:name w:val="Normalny2"/>
    <w:basedOn w:val="Normalny"/>
    <w:rsid w:val="000E451C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apple-converted-space">
    <w:name w:val="apple-converted-space"/>
    <w:rsid w:val="000E451C"/>
  </w:style>
  <w:style w:type="table" w:customStyle="1" w:styleId="Tabela-Siatka2">
    <w:name w:val="Tabela - Siatka2"/>
    <w:basedOn w:val="Standardowy"/>
    <w:next w:val="Tabela-Siatka"/>
    <w:uiPriority w:val="39"/>
    <w:rsid w:val="0093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3A5157"/>
  </w:style>
  <w:style w:type="table" w:customStyle="1" w:styleId="Tabela-Siatka3">
    <w:name w:val="Tabela - Siatka3"/>
    <w:basedOn w:val="Standardowy"/>
    <w:next w:val="Tabela-Siatka"/>
    <w:rsid w:val="003A5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3A5157"/>
  </w:style>
  <w:style w:type="character" w:customStyle="1" w:styleId="AkapitzlistZnak">
    <w:name w:val="Akapit z listą Znak"/>
    <w:aliases w:val="normalny tekst Znak,L1 Znak,Numerowanie Znak,List Paragraph Znak,Akapit z listą5 Znak,T_SZ_List Paragraph Znak,Bullet Number Znak,List Paragraph1 Znak,lp1 Znak,List Paragraph2 Znak,ISCG Numerowanie Znak,lp11 Znak,Bullet 1 Znak"/>
    <w:link w:val="Akapitzlist"/>
    <w:uiPriority w:val="34"/>
    <w:qFormat/>
    <w:locked/>
    <w:rsid w:val="00077A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FBED-6B58-4147-9B77-CA1341A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15934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1540</cp:revision>
  <cp:lastPrinted>2026-05-14T06:16:00Z</cp:lastPrinted>
  <dcterms:created xsi:type="dcterms:W3CDTF">2021-06-03T07:59:00Z</dcterms:created>
  <dcterms:modified xsi:type="dcterms:W3CDTF">2026-05-14T07:27:00Z</dcterms:modified>
</cp:coreProperties>
</file>